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6DFA" w14:textId="77777777" w:rsidR="004E161E" w:rsidRPr="00C33B41" w:rsidRDefault="004E161E" w:rsidP="004E161E">
      <w:pPr>
        <w:ind w:firstLine="0"/>
        <w:jc w:val="center"/>
        <w:rPr>
          <w:rFonts w:ascii="Times New Roman" w:hAnsi="Times New Roman"/>
        </w:rPr>
      </w:pPr>
      <w:r w:rsidRPr="00C33B41">
        <w:rPr>
          <w:rFonts w:ascii="Times New Roman" w:hAnsi="Times New Roman"/>
          <w:noProof/>
          <w:lang w:eastAsia="ru-RU"/>
        </w:rPr>
        <w:drawing>
          <wp:inline distT="0" distB="0" distL="0" distR="0" wp14:anchorId="6BBC365B" wp14:editId="2E7E3666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3ECA8" w14:textId="77777777" w:rsidR="004E161E" w:rsidRPr="00C33B41" w:rsidRDefault="004E161E" w:rsidP="004E161E">
      <w:pPr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 - КУЗБАСС</w:t>
      </w:r>
    </w:p>
    <w:p w14:paraId="14DAC4E5" w14:textId="77777777" w:rsidR="004E161E" w:rsidRPr="00C33B41" w:rsidRDefault="004E161E" w:rsidP="004E161E">
      <w:pPr>
        <w:ind w:firstLine="0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14:paraId="27C05332" w14:textId="77777777" w:rsidR="004E161E" w:rsidRPr="00C33B41" w:rsidRDefault="004E161E" w:rsidP="004E161E">
      <w:pPr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14:paraId="18445C04" w14:textId="77777777" w:rsidR="004E161E" w:rsidRPr="00C33B41" w:rsidRDefault="004E161E" w:rsidP="004E161E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3B41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118AB76F" w14:textId="77777777" w:rsidR="003465F7" w:rsidRPr="0049182A" w:rsidRDefault="003465F7" w:rsidP="004E161E">
      <w:pPr>
        <w:ind w:firstLine="0"/>
        <w:rPr>
          <w:rFonts w:ascii="Times New Roman" w:hAnsi="Times New Roman"/>
          <w:sz w:val="24"/>
          <w:szCs w:val="24"/>
        </w:rPr>
      </w:pPr>
    </w:p>
    <w:p w14:paraId="11ABD6B9" w14:textId="4275E0A0" w:rsidR="004E161E" w:rsidRPr="00C33B41" w:rsidRDefault="004E161E" w:rsidP="004E161E">
      <w:pPr>
        <w:ind w:firstLine="0"/>
        <w:rPr>
          <w:rFonts w:ascii="Times New Roman" w:hAnsi="Times New Roman"/>
          <w:sz w:val="28"/>
          <w:szCs w:val="28"/>
        </w:rPr>
      </w:pPr>
      <w:r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08592FEE" w14:textId="77777777" w:rsidR="00794DD0" w:rsidRPr="0049182A" w:rsidRDefault="00794DD0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60908431" w14:textId="77777777" w:rsidR="00794DD0" w:rsidRPr="0049182A" w:rsidRDefault="00794DD0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27E38B58" w14:textId="5870DDEB" w:rsidR="009E6030" w:rsidRPr="002D6029" w:rsidRDefault="009E6030" w:rsidP="009E6030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bookmarkStart w:id="0" w:name="_Hlk128991356"/>
      <w:bookmarkStart w:id="1" w:name="ТекстовоеПоле14"/>
      <w:r w:rsidRPr="002D6029">
        <w:rPr>
          <w:rFonts w:ascii="Times New Roman" w:hAnsi="Times New Roman"/>
          <w:sz w:val="28"/>
          <w:szCs w:val="28"/>
        </w:rPr>
        <w:t>О внесении изменени</w:t>
      </w:r>
      <w:r w:rsidR="005954E2" w:rsidRPr="002D6029">
        <w:rPr>
          <w:rFonts w:ascii="Times New Roman" w:hAnsi="Times New Roman"/>
          <w:sz w:val="28"/>
          <w:szCs w:val="28"/>
        </w:rPr>
        <w:t>й</w:t>
      </w:r>
      <w:r w:rsidRPr="002D6029">
        <w:rPr>
          <w:rFonts w:ascii="Times New Roman" w:hAnsi="Times New Roman"/>
          <w:sz w:val="28"/>
          <w:szCs w:val="28"/>
        </w:rPr>
        <w:t xml:space="preserve"> в постановление</w:t>
      </w:r>
      <w:r w:rsidRPr="002D6029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2D6029">
        <w:rPr>
          <w:rFonts w:ascii="Times New Roman" w:hAnsi="Times New Roman"/>
          <w:sz w:val="28"/>
          <w:szCs w:val="28"/>
        </w:rPr>
        <w:br/>
        <w:t>от 15.03.2022 №49 «О закреплении</w:t>
      </w:r>
      <w:r w:rsidRPr="002D6029">
        <w:rPr>
          <w:rFonts w:ascii="Times New Roman" w:hAnsi="Times New Roman"/>
          <w:sz w:val="28"/>
          <w:szCs w:val="28"/>
        </w:rPr>
        <w:br/>
        <w:t>муниципальных общеобразовательных</w:t>
      </w:r>
      <w:r w:rsidRPr="002D6029">
        <w:rPr>
          <w:rFonts w:ascii="Times New Roman" w:hAnsi="Times New Roman"/>
          <w:sz w:val="28"/>
          <w:szCs w:val="28"/>
        </w:rPr>
        <w:br/>
        <w:t>организации за конкретными территориями</w:t>
      </w:r>
      <w:r w:rsidRPr="002D6029">
        <w:rPr>
          <w:rFonts w:ascii="Times New Roman" w:hAnsi="Times New Roman"/>
          <w:sz w:val="28"/>
          <w:szCs w:val="28"/>
        </w:rPr>
        <w:br/>
        <w:t>Новокузнецкого городского округа»</w:t>
      </w:r>
    </w:p>
    <w:bookmarkEnd w:id="0"/>
    <w:p w14:paraId="2AAF6A14" w14:textId="77777777" w:rsidR="005954E2" w:rsidRPr="002D6029" w:rsidRDefault="005954E2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36A77466" w14:textId="77777777" w:rsidR="00794DD0" w:rsidRPr="002D6029" w:rsidRDefault="00794DD0" w:rsidP="0099193C">
      <w:pPr>
        <w:ind w:firstLine="0"/>
        <w:rPr>
          <w:rFonts w:ascii="Times New Roman" w:hAnsi="Times New Roman"/>
          <w:sz w:val="24"/>
          <w:szCs w:val="24"/>
        </w:rPr>
      </w:pPr>
    </w:p>
    <w:p w14:paraId="2B16A52D" w14:textId="31059B9C" w:rsidR="009E6030" w:rsidRPr="002D6029" w:rsidRDefault="00794DD0" w:rsidP="005954E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D6029">
        <w:rPr>
          <w:rFonts w:ascii="Times New Roman" w:hAnsi="Times New Roman"/>
          <w:sz w:val="28"/>
          <w:szCs w:val="28"/>
        </w:rPr>
        <w:tab/>
      </w:r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="009E6030" w:rsidRPr="002D602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 от 29.12.2012 №273-ФЗ «Об образовании в Российской Федерации», </w:t>
      </w:r>
      <w:hyperlink r:id="rId10" w:history="1">
        <w:r w:rsidR="009E6030" w:rsidRPr="002D6029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соблюдения конституционных прав граждан на получение общедоступного и бесплатного общего образования, руководствуясь </w:t>
      </w:r>
      <w:hyperlink r:id="rId11" w:history="1">
        <w:r w:rsidR="009E6030" w:rsidRPr="002D6029">
          <w:rPr>
            <w:rFonts w:ascii="Times New Roman" w:hAnsi="Times New Roman"/>
            <w:sz w:val="28"/>
            <w:szCs w:val="28"/>
            <w:lang w:eastAsia="ru-RU"/>
          </w:rPr>
          <w:t>статьей 40</w:t>
        </w:r>
      </w:hyperlink>
      <w:r w:rsidR="009E6030" w:rsidRPr="002D6029">
        <w:rPr>
          <w:rFonts w:ascii="Times New Roman" w:hAnsi="Times New Roman"/>
          <w:sz w:val="28"/>
          <w:szCs w:val="28"/>
          <w:lang w:eastAsia="ru-RU"/>
        </w:rPr>
        <w:t xml:space="preserve"> Устава Новокузнецкого городского округа:</w:t>
      </w:r>
    </w:p>
    <w:bookmarkEnd w:id="1"/>
    <w:p w14:paraId="7D34719D" w14:textId="087F211C" w:rsidR="00CC5C22" w:rsidRPr="002D6029" w:rsidRDefault="005F2FEC" w:rsidP="00595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62DE">
        <w:rPr>
          <w:rFonts w:ascii="Times New Roman" w:hAnsi="Times New Roman" w:cs="Times New Roman"/>
          <w:sz w:val="28"/>
          <w:szCs w:val="28"/>
        </w:rPr>
        <w:t>.</w:t>
      </w:r>
      <w:r w:rsidR="00BD20B7" w:rsidRPr="002D6029">
        <w:rPr>
          <w:rFonts w:ascii="Times New Roman" w:hAnsi="Times New Roman" w:cs="Times New Roman"/>
          <w:sz w:val="28"/>
          <w:szCs w:val="28"/>
        </w:rPr>
        <w:t> </w:t>
      </w:r>
      <w:r w:rsidR="00526CD5" w:rsidRPr="002D602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C5C22" w:rsidRPr="002D6029">
        <w:rPr>
          <w:rFonts w:ascii="Times New Roman" w:hAnsi="Times New Roman" w:cs="Times New Roman"/>
          <w:sz w:val="28"/>
          <w:szCs w:val="28"/>
        </w:rPr>
        <w:t>в постановление администрации города Новокузнецка от 1</w:t>
      </w:r>
      <w:r w:rsidR="009E6030" w:rsidRPr="002D6029">
        <w:rPr>
          <w:rFonts w:ascii="Times New Roman" w:hAnsi="Times New Roman" w:cs="Times New Roman"/>
          <w:sz w:val="28"/>
          <w:szCs w:val="28"/>
        </w:rPr>
        <w:t>5</w:t>
      </w:r>
      <w:r w:rsidR="00CC5C22" w:rsidRPr="002D6029">
        <w:rPr>
          <w:rFonts w:ascii="Times New Roman" w:hAnsi="Times New Roman" w:cs="Times New Roman"/>
          <w:sz w:val="28"/>
          <w:szCs w:val="28"/>
        </w:rPr>
        <w:t>.0</w:t>
      </w:r>
      <w:r w:rsidR="009E6030" w:rsidRPr="002D6029">
        <w:rPr>
          <w:rFonts w:ascii="Times New Roman" w:hAnsi="Times New Roman" w:cs="Times New Roman"/>
          <w:sz w:val="28"/>
          <w:szCs w:val="28"/>
        </w:rPr>
        <w:t>3</w:t>
      </w:r>
      <w:r w:rsidR="00CC5C22" w:rsidRPr="002D6029">
        <w:rPr>
          <w:rFonts w:ascii="Times New Roman" w:hAnsi="Times New Roman" w:cs="Times New Roman"/>
          <w:sz w:val="28"/>
          <w:szCs w:val="28"/>
        </w:rPr>
        <w:t>.20</w:t>
      </w:r>
      <w:r w:rsidR="009E6030" w:rsidRPr="002D6029">
        <w:rPr>
          <w:rFonts w:ascii="Times New Roman" w:hAnsi="Times New Roman" w:cs="Times New Roman"/>
          <w:sz w:val="28"/>
          <w:szCs w:val="28"/>
        </w:rPr>
        <w:t>22</w:t>
      </w:r>
      <w:r w:rsidR="00CC5C22" w:rsidRPr="002D6029">
        <w:rPr>
          <w:rFonts w:ascii="Times New Roman" w:hAnsi="Times New Roman" w:cs="Times New Roman"/>
          <w:sz w:val="28"/>
          <w:szCs w:val="28"/>
        </w:rPr>
        <w:t xml:space="preserve"> №</w:t>
      </w:r>
      <w:r w:rsidR="009E6030" w:rsidRPr="002D6029">
        <w:rPr>
          <w:rFonts w:ascii="Times New Roman" w:hAnsi="Times New Roman" w:cs="Times New Roman"/>
          <w:sz w:val="28"/>
          <w:szCs w:val="28"/>
        </w:rPr>
        <w:t>4</w:t>
      </w:r>
      <w:r w:rsidR="00CC5C22" w:rsidRPr="002D6029">
        <w:rPr>
          <w:rFonts w:ascii="Times New Roman" w:hAnsi="Times New Roman" w:cs="Times New Roman"/>
          <w:sz w:val="28"/>
          <w:szCs w:val="28"/>
        </w:rPr>
        <w:t>9 «</w:t>
      </w:r>
      <w:r w:rsidR="009E6030" w:rsidRPr="002D6029">
        <w:rPr>
          <w:rFonts w:ascii="Times New Roman" w:hAnsi="Times New Roman" w:cs="Times New Roman"/>
          <w:sz w:val="28"/>
          <w:szCs w:val="28"/>
        </w:rPr>
        <w:t>О закреплении муниципальных общеобразовательных организации за конкретными территориями Новокузнецкого городского округа</w:t>
      </w:r>
      <w:r w:rsidR="00CC5C22" w:rsidRPr="002D6029">
        <w:rPr>
          <w:rFonts w:ascii="Times New Roman" w:hAnsi="Times New Roman" w:cs="Times New Roman"/>
          <w:sz w:val="28"/>
          <w:szCs w:val="28"/>
        </w:rPr>
        <w:t xml:space="preserve">» </w:t>
      </w:r>
      <w:r w:rsidR="009E6030" w:rsidRPr="002D6029">
        <w:rPr>
          <w:rFonts w:ascii="Times New Roman" w:hAnsi="Times New Roman" w:cs="Times New Roman"/>
          <w:sz w:val="28"/>
          <w:szCs w:val="28"/>
        </w:rPr>
        <w:t>изменени</w:t>
      </w:r>
      <w:r w:rsidR="0051670A" w:rsidRPr="002D6029">
        <w:rPr>
          <w:rFonts w:ascii="Times New Roman" w:hAnsi="Times New Roman" w:cs="Times New Roman"/>
          <w:sz w:val="28"/>
          <w:szCs w:val="28"/>
        </w:rPr>
        <w:t>я</w:t>
      </w:r>
      <w:r w:rsidR="009E6030" w:rsidRPr="002D6029">
        <w:rPr>
          <w:rFonts w:ascii="Times New Roman" w:hAnsi="Times New Roman" w:cs="Times New Roman"/>
          <w:sz w:val="28"/>
          <w:szCs w:val="28"/>
        </w:rPr>
        <w:t>, изложив приложения №1</w:t>
      </w:r>
      <w:r w:rsidR="005954E2" w:rsidRPr="002D6029">
        <w:rPr>
          <w:rFonts w:ascii="Times New Roman" w:hAnsi="Times New Roman" w:cs="Times New Roman"/>
          <w:sz w:val="28"/>
          <w:szCs w:val="28"/>
        </w:rPr>
        <w:t>–</w:t>
      </w:r>
      <w:r w:rsidR="009E6030" w:rsidRPr="002D6029">
        <w:rPr>
          <w:rFonts w:ascii="Times New Roman" w:hAnsi="Times New Roman" w:cs="Times New Roman"/>
          <w:sz w:val="28"/>
          <w:szCs w:val="28"/>
        </w:rPr>
        <w:t>6 в новой редакции согласно приложениям №1</w:t>
      </w:r>
      <w:r w:rsidR="005954E2" w:rsidRPr="002D6029">
        <w:rPr>
          <w:rFonts w:ascii="Times New Roman" w:hAnsi="Times New Roman" w:cs="Times New Roman"/>
          <w:sz w:val="28"/>
          <w:szCs w:val="28"/>
        </w:rPr>
        <w:t>–</w:t>
      </w:r>
      <w:r w:rsidR="009E6030" w:rsidRPr="002D6029">
        <w:rPr>
          <w:rFonts w:ascii="Times New Roman" w:hAnsi="Times New Roman" w:cs="Times New Roman"/>
          <w:sz w:val="28"/>
          <w:szCs w:val="28"/>
        </w:rPr>
        <w:t>6 к настоящему постановлению.</w:t>
      </w:r>
    </w:p>
    <w:p w14:paraId="456A51FF" w14:textId="3BCBF894" w:rsidR="00794DD0" w:rsidRPr="002D6029" w:rsidRDefault="00D61BB6" w:rsidP="00E26703">
      <w:pPr>
        <w:ind w:firstLine="709"/>
        <w:rPr>
          <w:rFonts w:ascii="Times New Roman" w:hAnsi="Times New Roman"/>
          <w:sz w:val="28"/>
          <w:szCs w:val="28"/>
        </w:rPr>
      </w:pPr>
      <w:bookmarkStart w:id="2" w:name="OLE_LINK52"/>
      <w:bookmarkStart w:id="3" w:name="OLE_LINK53"/>
      <w:r w:rsidRPr="002D6029">
        <w:rPr>
          <w:rFonts w:ascii="Times New Roman" w:hAnsi="Times New Roman"/>
          <w:sz w:val="28"/>
          <w:szCs w:val="28"/>
        </w:rPr>
        <w:t>2</w:t>
      </w:r>
      <w:r w:rsidR="00794DD0" w:rsidRPr="002D6029">
        <w:rPr>
          <w:rFonts w:ascii="Times New Roman" w:hAnsi="Times New Roman"/>
          <w:sz w:val="28"/>
          <w:szCs w:val="28"/>
        </w:rPr>
        <w:t>.</w:t>
      </w:r>
      <w:r w:rsidR="00A27CB6" w:rsidRPr="002D6029">
        <w:rPr>
          <w:rFonts w:ascii="Times New Roman" w:hAnsi="Times New Roman"/>
          <w:sz w:val="28"/>
          <w:szCs w:val="28"/>
        </w:rPr>
        <w:t> </w:t>
      </w:r>
      <w:r w:rsidR="00794DD0" w:rsidRPr="002D6029">
        <w:rPr>
          <w:rFonts w:ascii="Times New Roman" w:hAnsi="Times New Roman"/>
          <w:sz w:val="28"/>
          <w:szCs w:val="28"/>
        </w:rPr>
        <w:t>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14:paraId="1AD87CF4" w14:textId="77777777" w:rsidR="00794DD0" w:rsidRPr="00C33B41" w:rsidRDefault="00D61BB6" w:rsidP="00E2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29">
        <w:rPr>
          <w:rFonts w:ascii="Times New Roman" w:hAnsi="Times New Roman" w:cs="Times New Roman"/>
          <w:sz w:val="28"/>
          <w:szCs w:val="28"/>
        </w:rPr>
        <w:t>3</w:t>
      </w:r>
      <w:r w:rsidR="00794DD0" w:rsidRPr="002D6029">
        <w:rPr>
          <w:rFonts w:ascii="Times New Roman" w:hAnsi="Times New Roman" w:cs="Times New Roman"/>
          <w:sz w:val="28"/>
          <w:szCs w:val="28"/>
        </w:rPr>
        <w:t>.</w:t>
      </w:r>
      <w:r w:rsidR="00A27CB6" w:rsidRPr="002D6029">
        <w:rPr>
          <w:rFonts w:ascii="Times New Roman" w:hAnsi="Times New Roman" w:cs="Times New Roman"/>
          <w:sz w:val="28"/>
          <w:szCs w:val="28"/>
        </w:rPr>
        <w:t> </w:t>
      </w:r>
      <w:r w:rsidR="00794DD0" w:rsidRPr="002D60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7CB6" w:rsidRPr="002D6029">
        <w:rPr>
          <w:rFonts w:ascii="Times New Roman" w:hAnsi="Times New Roman" w:cs="Times New Roman"/>
          <w:sz w:val="28"/>
          <w:szCs w:val="28"/>
        </w:rPr>
        <w:t>п</w:t>
      </w:r>
      <w:r w:rsidR="00794DD0" w:rsidRPr="002D6029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</w:t>
      </w:r>
      <w:r w:rsidR="00794DD0" w:rsidRPr="00C33B4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27CB6" w:rsidRPr="00C33B41">
        <w:rPr>
          <w:rFonts w:ascii="Times New Roman" w:hAnsi="Times New Roman" w:cs="Times New Roman"/>
          <w:sz w:val="28"/>
          <w:szCs w:val="28"/>
        </w:rPr>
        <w:t>.</w:t>
      </w:r>
    </w:p>
    <w:p w14:paraId="7E3E63E5" w14:textId="77777777" w:rsidR="00794DD0" w:rsidRPr="00C33B41" w:rsidRDefault="00D61BB6" w:rsidP="00E2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DD0" w:rsidRPr="00C33B41">
        <w:rPr>
          <w:rFonts w:ascii="Times New Roman" w:hAnsi="Times New Roman" w:cs="Times New Roman"/>
          <w:sz w:val="28"/>
          <w:szCs w:val="28"/>
        </w:rPr>
        <w:t>.</w:t>
      </w:r>
      <w:r w:rsidR="00A27CB6" w:rsidRPr="00C33B41">
        <w:rPr>
          <w:rFonts w:ascii="Times New Roman" w:hAnsi="Times New Roman" w:cs="Times New Roman"/>
          <w:sz w:val="28"/>
          <w:szCs w:val="28"/>
        </w:rPr>
        <w:t> </w:t>
      </w:r>
      <w:r w:rsidR="00794DD0" w:rsidRPr="00C33B4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666704">
        <w:rPr>
          <w:rFonts w:ascii="Times New Roman" w:hAnsi="Times New Roman" w:cs="Times New Roman"/>
          <w:sz w:val="28"/>
          <w:szCs w:val="28"/>
        </w:rPr>
        <w:t xml:space="preserve"> города по социальным вопросам.</w:t>
      </w:r>
    </w:p>
    <w:p w14:paraId="3A8B3E6E" w14:textId="2CA7A059" w:rsidR="002B0AC0" w:rsidRPr="0051670A" w:rsidRDefault="002B0AC0" w:rsidP="009919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BF4755" w14:textId="77777777" w:rsidR="00BA7B62" w:rsidRPr="0051670A" w:rsidRDefault="00BA7B62" w:rsidP="009919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6EB175" w14:textId="77777777" w:rsidR="00444058" w:rsidRPr="0051670A" w:rsidRDefault="00444058" w:rsidP="009919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969"/>
      </w:tblGrid>
      <w:tr w:rsidR="00444058" w:rsidRPr="00C33B41" w14:paraId="233F12B1" w14:textId="77777777" w:rsidTr="008039B1">
        <w:tc>
          <w:tcPr>
            <w:tcW w:w="4812" w:type="dxa"/>
          </w:tcPr>
          <w:p w14:paraId="589AB663" w14:textId="77777777" w:rsidR="00444058" w:rsidRPr="00C33B41" w:rsidRDefault="00444058" w:rsidP="001B7867">
            <w:pPr>
              <w:pStyle w:val="ConsPlusNormal"/>
              <w:ind w:lef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41">
              <w:rPr>
                <w:rFonts w:ascii="Times New Roman" w:hAnsi="Times New Roman"/>
                <w:sz w:val="28"/>
                <w:szCs w:val="28"/>
              </w:rPr>
              <w:t>Глава города</w:t>
            </w:r>
          </w:p>
        </w:tc>
        <w:tc>
          <w:tcPr>
            <w:tcW w:w="4969" w:type="dxa"/>
          </w:tcPr>
          <w:p w14:paraId="4253C87C" w14:textId="77777777" w:rsidR="00444058" w:rsidRPr="00C33B41" w:rsidRDefault="00444058" w:rsidP="001B786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B41">
              <w:rPr>
                <w:rFonts w:ascii="Times New Roman" w:hAnsi="Times New Roman"/>
                <w:sz w:val="28"/>
                <w:szCs w:val="28"/>
              </w:rPr>
              <w:t>С.Н. Кузнецов</w:t>
            </w:r>
          </w:p>
        </w:tc>
      </w:tr>
      <w:bookmarkEnd w:id="2"/>
      <w:bookmarkEnd w:id="3"/>
    </w:tbl>
    <w:p w14:paraId="2F990958" w14:textId="77777777" w:rsidR="000E3443" w:rsidRPr="00C33B41" w:rsidRDefault="005954E2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BA7B62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BA7B62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BA7B62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BA7B62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1237152B" w14:textId="1D084179" w:rsidR="005954E2" w:rsidRDefault="005954E2" w:rsidP="002D602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C4BF2DA" w14:textId="77777777" w:rsidR="005954E2" w:rsidRPr="00BA7B62" w:rsidRDefault="005954E2" w:rsidP="005954E2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257EA4A" w14:textId="1A856507" w:rsidR="009E6030" w:rsidRPr="00BA7B62" w:rsidRDefault="009E6030" w:rsidP="009E6030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14:paraId="71C3E4A2" w14:textId="77777777" w:rsidR="009E6030" w:rsidRPr="00BA7B62" w:rsidRDefault="009E6030" w:rsidP="009E603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3270D32" w14:textId="77777777" w:rsidR="009E6030" w:rsidRPr="00BA7B62" w:rsidRDefault="009E6030" w:rsidP="009E603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0C31F1D6" w14:textId="039524D1" w:rsidR="009E6030" w:rsidRPr="00BA7B62" w:rsidRDefault="009E6030" w:rsidP="009E603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 xml:space="preserve">от 15.03.2022 </w:t>
      </w:r>
      <w:r w:rsidR="00BA7B62" w:rsidRPr="00BA7B62">
        <w:rPr>
          <w:rFonts w:ascii="Times New Roman" w:hAnsi="Times New Roman"/>
          <w:sz w:val="28"/>
          <w:szCs w:val="28"/>
          <w:lang w:eastAsia="ru-RU"/>
        </w:rPr>
        <w:t>№</w:t>
      </w:r>
      <w:r w:rsidRPr="00BA7B62">
        <w:rPr>
          <w:rFonts w:ascii="Times New Roman" w:hAnsi="Times New Roman"/>
          <w:sz w:val="28"/>
          <w:szCs w:val="28"/>
          <w:lang w:eastAsia="ru-RU"/>
        </w:rPr>
        <w:t>49</w:t>
      </w:r>
    </w:p>
    <w:p w14:paraId="552C0213" w14:textId="77777777" w:rsidR="00BA7B62" w:rsidRPr="00BA7B62" w:rsidRDefault="00BA7B62" w:rsidP="0051670A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</w:rPr>
      </w:pPr>
      <w:r w:rsidRPr="00BA7B62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BA7B62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Центральном районе Новокузнецкого городского округа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03"/>
      </w:tblGrid>
      <w:tr w:rsidR="00BA7B62" w:rsidRPr="00BA7B62" w14:paraId="3B26C194" w14:textId="77777777" w:rsidTr="0051670A">
        <w:tc>
          <w:tcPr>
            <w:tcW w:w="4173" w:type="dxa"/>
          </w:tcPr>
          <w:p w14:paraId="1EC68CE8" w14:textId="77777777" w:rsidR="00BA7B62" w:rsidRPr="00BA7B62" w:rsidRDefault="00BA7B62" w:rsidP="00595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03" w:type="dxa"/>
          </w:tcPr>
          <w:p w14:paraId="4218594D" w14:textId="77777777" w:rsidR="00BA7B62" w:rsidRPr="00BA7B62" w:rsidRDefault="00BA7B62" w:rsidP="00595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BA7B62" w:rsidRPr="00BA7B62" w14:paraId="556DB3BC" w14:textId="77777777" w:rsidTr="0051670A">
        <w:tblPrEx>
          <w:tblBorders>
            <w:insideH w:val="nil"/>
          </w:tblBorders>
        </w:tblPrEx>
        <w:tc>
          <w:tcPr>
            <w:tcW w:w="4173" w:type="dxa"/>
            <w:tcBorders>
              <w:bottom w:val="single" w:sz="4" w:space="0" w:color="auto"/>
            </w:tcBorders>
          </w:tcPr>
          <w:p w14:paraId="58DD261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№2», улица Филиппова, 10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370B9D6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53A1FF6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Белана, 9, 13, 17, 19, 21, 23, 25, 35, 37;</w:t>
            </w:r>
          </w:p>
          <w:p w14:paraId="08CF4EB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1, 1а, 2, 3, 4, 5, 5а, 7, 8, 10, 11, 12, 13, 14, 15, 17, 19, 21;</w:t>
            </w:r>
          </w:p>
          <w:p w14:paraId="140A61A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Филиппова, 2, 4, 7, 12, 14, 16;</w:t>
            </w:r>
          </w:p>
          <w:p w14:paraId="6D4FE6A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Павловского, 15, 17, 19, 21, 23, 29;</w:t>
            </w:r>
          </w:p>
          <w:p w14:paraId="2D4F8E7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Доз, 1, 2, 4, 5, 6, 7, 8, 15, 16, 17;</w:t>
            </w:r>
          </w:p>
          <w:p w14:paraId="601985A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Дозовская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; Уфимская; Бобруйская; Северная;</w:t>
            </w:r>
          </w:p>
          <w:p w14:paraId="4E2965B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Павловского 13А, 13Б;</w:t>
            </w:r>
          </w:p>
          <w:p w14:paraId="25309FC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71, 72, 73, 75, 76, 79, 80, 81, 82, 84, 86, 88, 88а, 88б, 90, 90б, 92, 94, 96, 100, 100а, 104</w:t>
            </w:r>
          </w:p>
        </w:tc>
      </w:tr>
      <w:tr w:rsidR="00BA7B62" w:rsidRPr="00BA7B62" w14:paraId="20D84045" w14:textId="77777777" w:rsidTr="0051670A">
        <w:tc>
          <w:tcPr>
            <w:tcW w:w="4173" w:type="dxa"/>
          </w:tcPr>
          <w:p w14:paraId="6C95207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№4», улица Тольятти, 30а</w:t>
            </w:r>
          </w:p>
        </w:tc>
        <w:tc>
          <w:tcPr>
            <w:tcW w:w="5603" w:type="dxa"/>
          </w:tcPr>
          <w:p w14:paraId="300B6806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0A26C2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72, 74, 76, 78, 80, 82, 84, 88, 90, 92, 94;</w:t>
            </w:r>
          </w:p>
          <w:p w14:paraId="321BA99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26, 28, 28а, 30, 32, 34.</w:t>
            </w:r>
          </w:p>
          <w:p w14:paraId="6A462A7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Дружбы, 50, 52, 54, 56, 58, 60, 62</w:t>
            </w:r>
          </w:p>
        </w:tc>
      </w:tr>
      <w:tr w:rsidR="00BA7B62" w:rsidRPr="00BA7B62" w14:paraId="32C1A709" w14:textId="77777777" w:rsidTr="0051670A">
        <w:tc>
          <w:tcPr>
            <w:tcW w:w="4173" w:type="dxa"/>
          </w:tcPr>
          <w:p w14:paraId="23266884" w14:textId="4BC10A4F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«Ли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цей №11»,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br/>
              <w:t>проезд Коммунаров, 5;</w:t>
            </w:r>
          </w:p>
          <w:p w14:paraId="1384547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улица Кутузова, 1а; </w:t>
            </w:r>
          </w:p>
          <w:p w14:paraId="56A82746" w14:textId="12DBA1EB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Бардина, 13, пом. 53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7996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Кутузова, 6, пом. 53</w:t>
            </w:r>
          </w:p>
        </w:tc>
        <w:tc>
          <w:tcPr>
            <w:tcW w:w="5603" w:type="dxa"/>
          </w:tcPr>
          <w:p w14:paraId="34C59AC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1BCF964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12, 13, 15, 16, 17, 18, 22, 24, 26, 28;</w:t>
            </w:r>
          </w:p>
          <w:p w14:paraId="05C47D9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Воровского, 7, 9, 11, 13;</w:t>
            </w:r>
          </w:p>
          <w:p w14:paraId="5E13610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Суворова, 3, 5, 7;</w:t>
            </w:r>
          </w:p>
          <w:p w14:paraId="287EFCF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25 лет Октября, 1, 2, 4.</w:t>
            </w:r>
          </w:p>
          <w:p w14:paraId="2ABBC0B6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7FDCE14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Металлургов, 23, 25, 27, 29;</w:t>
            </w:r>
          </w:p>
          <w:p w14:paraId="57BC495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20, 22, 24, 26.</w:t>
            </w:r>
          </w:p>
          <w:p w14:paraId="6D56B74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Проезд Библиотечный, 3, 5, 7</w:t>
            </w:r>
          </w:p>
        </w:tc>
      </w:tr>
      <w:tr w:rsidR="00BA7B62" w:rsidRPr="00BA7B62" w14:paraId="5F98DF90" w14:textId="77777777" w:rsidTr="0051670A">
        <w:tc>
          <w:tcPr>
            <w:tcW w:w="4173" w:type="dxa"/>
          </w:tcPr>
          <w:p w14:paraId="4A31DD8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 имени Героя Советского Союза Черновского Семена Александровича»,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Пионерский, 15</w:t>
            </w:r>
          </w:p>
        </w:tc>
        <w:tc>
          <w:tcPr>
            <w:tcW w:w="5603" w:type="dxa"/>
          </w:tcPr>
          <w:p w14:paraId="760BAAE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14:paraId="38A74DB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2а, 3, 4, 4а, 5, 6, 6а, 7, 8, 10, 10а;</w:t>
            </w:r>
          </w:p>
          <w:p w14:paraId="055DF09B" w14:textId="2E20C4AA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Энтузиастов, 3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65;</w:t>
            </w:r>
          </w:p>
          <w:p w14:paraId="7FE40C79" w14:textId="2D3C0125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Хитаров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954E2">
              <w:rPr>
                <w:rFonts w:ascii="Times New Roman" w:hAnsi="Times New Roman" w:cs="Times New Roman"/>
                <w:sz w:val="24"/>
                <w:szCs w:val="24"/>
              </w:rPr>
              <w:t>, 11–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56;</w:t>
            </w:r>
          </w:p>
          <w:p w14:paraId="6ABF779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25 лет Октября, 12, 21.</w:t>
            </w:r>
          </w:p>
          <w:p w14:paraId="4E5AC80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0BB8599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Курако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28, 30;</w:t>
            </w:r>
          </w:p>
          <w:p w14:paraId="3A509273" w14:textId="736A6635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Пионерский, 1-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6, 7 (1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4 классы), 8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24;</w:t>
            </w:r>
          </w:p>
          <w:p w14:paraId="400F14E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Металлургов, 31, 33, 35, 37, 39.</w:t>
            </w:r>
          </w:p>
          <w:p w14:paraId="1DA1B49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Проезд Казарновского, 1, 2, 3, 4, 5</w:t>
            </w:r>
          </w:p>
        </w:tc>
      </w:tr>
      <w:tr w:rsidR="00BA7B62" w:rsidRPr="00BA7B62" w14:paraId="5699E4FC" w14:textId="77777777" w:rsidTr="0051670A">
        <w:tc>
          <w:tcPr>
            <w:tcW w:w="4173" w:type="dxa"/>
          </w:tcPr>
          <w:p w14:paraId="06C57CB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«Основная общеобразовательная школа №16», пос.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Абагур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-Лесной, улица Громовой, 61</w:t>
            </w:r>
          </w:p>
        </w:tc>
        <w:tc>
          <w:tcPr>
            <w:tcW w:w="5603" w:type="dxa"/>
          </w:tcPr>
          <w:p w14:paraId="614D62E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Абагур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-Лесной:</w:t>
            </w:r>
          </w:p>
          <w:p w14:paraId="70D8E2A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B7C2896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Абагурская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Азотная; Алданская;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Антибесская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Ани Рожковой; Атбасарская; Беломорская; Берикульская; Боковая; Волочаевская; Виктора Петрова; Громовой; Дагестанская; Дачная;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Камчатская;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Кандалепская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Короленко; Кисловодская; Кузбасская; Левашова;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Ленинаканская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Нерчинская; Нильская; Орлова;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Осьмухина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Парижской Коммуны; Петрозаводская; Пинская; Полигонная; Попова;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Приишимская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; Сафонова; Сплавная; Сумского; Тбилисская; Тракторная; Тренева; Тюленина; Шевцовой; Южная; Ясная; 15 км.</w:t>
            </w:r>
          </w:p>
          <w:p w14:paraId="752DEF8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7E4A597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Аральский; Каспийский; Малаховский; Татищевский.</w:t>
            </w:r>
          </w:p>
          <w:p w14:paraId="055630C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Проезд Дагестанский</w:t>
            </w:r>
          </w:p>
        </w:tc>
      </w:tr>
      <w:tr w:rsidR="00BA7B62" w:rsidRPr="00BA7B62" w14:paraId="47707A9B" w14:textId="77777777" w:rsidTr="0051670A">
        <w:tc>
          <w:tcPr>
            <w:tcW w:w="4173" w:type="dxa"/>
          </w:tcPr>
          <w:p w14:paraId="68F27534" w14:textId="65107271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«Гимназия №17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им. В.П. Чкалова»,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улица Кутузова, 4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4а;</w:t>
            </w:r>
          </w:p>
          <w:p w14:paraId="38874E0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Циолковского, 9а</w:t>
            </w:r>
          </w:p>
        </w:tc>
        <w:tc>
          <w:tcPr>
            <w:tcW w:w="5603" w:type="dxa"/>
          </w:tcPr>
          <w:p w14:paraId="39C9C30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0C4BC4E1" w14:textId="72146A25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Циолковского, 7</w:t>
            </w:r>
            <w:r w:rsidR="00AB43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11, 13, 15, 17, 19, 21, 25, 27, 29, 33;</w:t>
            </w:r>
          </w:p>
          <w:p w14:paraId="51CC9D5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Кутузова, 18, 22, 24, 26, 27, 28, 29, 30, 31, 33, 36, 38, 40, 42, 43, 46, 48, 50, 52, 56, 58, 60;</w:t>
            </w:r>
          </w:p>
          <w:p w14:paraId="31BCF5E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Сеченова, 23, 24, 25а, 27.</w:t>
            </w:r>
          </w:p>
          <w:p w14:paraId="3931D2C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Бардина, 20, 22, 24</w:t>
            </w:r>
          </w:p>
        </w:tc>
      </w:tr>
      <w:tr w:rsidR="00BA7B62" w:rsidRPr="00BA7B62" w14:paraId="70B780C1" w14:textId="77777777" w:rsidTr="0051670A">
        <w:tc>
          <w:tcPr>
            <w:tcW w:w="4173" w:type="dxa"/>
          </w:tcPr>
          <w:p w14:paraId="411C636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«Специальная школа №20»,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улица Пирогова, 7</w:t>
            </w:r>
          </w:p>
        </w:tc>
        <w:tc>
          <w:tcPr>
            <w:tcW w:w="5603" w:type="dxa"/>
          </w:tcPr>
          <w:p w14:paraId="791D364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BA7B62" w:rsidRPr="00BA7B62" w14:paraId="474374C5" w14:textId="77777777" w:rsidTr="0051670A">
        <w:tc>
          <w:tcPr>
            <w:tcW w:w="4173" w:type="dxa"/>
          </w:tcPr>
          <w:p w14:paraId="4AD352D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№26», проспект Пионерский, 36</w:t>
            </w:r>
          </w:p>
        </w:tc>
        <w:tc>
          <w:tcPr>
            <w:tcW w:w="5603" w:type="dxa"/>
          </w:tcPr>
          <w:p w14:paraId="281DDD2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1CB9A28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Спартака, 4, 12, 14, 14а, 14б, 16, 16а, 18, 19, 20, 22, 24, 26;</w:t>
            </w:r>
          </w:p>
          <w:p w14:paraId="189C862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Орджоникидзе, 31, 33, 36, 37, 38, 40, 42, 44, 46, 48, 50, 52, 54, 54а.</w:t>
            </w:r>
          </w:p>
          <w:p w14:paraId="47D29A9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7580B32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Пионерский, 21, 25, 27, 28, 30, 31, 32, 33, 34, 35, 36а, 37, 38, 39, 40, 41, 43, 45, 47;</w:t>
            </w:r>
          </w:p>
          <w:p w14:paraId="65667A8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Металлургов, 30, 32, 34, 36, 38, 40;</w:t>
            </w:r>
          </w:p>
          <w:p w14:paraId="27782580" w14:textId="349F8529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Кузнецкстроевский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1, 7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25 (нечетные номера)</w:t>
            </w:r>
          </w:p>
        </w:tc>
      </w:tr>
      <w:tr w:rsidR="00BA7B62" w:rsidRPr="00BA7B62" w14:paraId="22CBDE91" w14:textId="77777777" w:rsidTr="0051670A">
        <w:tc>
          <w:tcPr>
            <w:tcW w:w="4173" w:type="dxa"/>
          </w:tcPr>
          <w:p w14:paraId="01E3782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№31», проспект Октябрьский, 24а</w:t>
            </w:r>
          </w:p>
        </w:tc>
        <w:tc>
          <w:tcPr>
            <w:tcW w:w="5603" w:type="dxa"/>
          </w:tcPr>
          <w:p w14:paraId="0E85D1D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3ED075E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Сеченова, 1 – 9, 11, 13, 15, 17, 17а, 19, 19а, 21, 21а;</w:t>
            </w:r>
          </w:p>
          <w:p w14:paraId="5E49253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Кузнецова, 2, 4/1, 4/2, 11, 13, 15, 17, 19, 19а, 21, 23, 25, 27, 29;</w:t>
            </w:r>
          </w:p>
          <w:p w14:paraId="3725B58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Циолковского, 8, 26, 28, 30, 32, 34, 36, 40, 41, 42, 43, 44, 44а, 46, 48, 50, 51, 53, 55, 57.</w:t>
            </w:r>
          </w:p>
          <w:p w14:paraId="3CB2C4C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3132F47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Октябрьский, 2, 2а, 4, 6, 8, 10, 12, 16, 18, 20, 22, 22а, 24, 26, 28, 30, 32, 34, 36, 38, 40, 42-56 (четные номера);</w:t>
            </w:r>
          </w:p>
          <w:p w14:paraId="0ADA00C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Дружбы, 2, 2а, 4, 4а, 6, 6а, 8, 8а, 10, 10а, 12,12а, 14, 16, 20, 20а, 22.</w:t>
            </w:r>
          </w:p>
          <w:p w14:paraId="685BBF6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Проезд Курбатова, 1, 2, 4, 6</w:t>
            </w:r>
          </w:p>
        </w:tc>
      </w:tr>
      <w:tr w:rsidR="00BA7B62" w:rsidRPr="00BA7B62" w14:paraId="501ED72A" w14:textId="77777777" w:rsidTr="0051670A">
        <w:tc>
          <w:tcPr>
            <w:tcW w:w="4173" w:type="dxa"/>
          </w:tcPr>
          <w:p w14:paraId="022620F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№34»,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улица Циолковского, 65</w:t>
            </w:r>
          </w:p>
        </w:tc>
        <w:tc>
          <w:tcPr>
            <w:tcW w:w="5603" w:type="dxa"/>
          </w:tcPr>
          <w:p w14:paraId="0BCB77B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1. Прием на обучение по образовательным программам начального общего, основного общего, среднего общего образования:</w:t>
            </w:r>
          </w:p>
          <w:p w14:paraId="17BCE5CE" w14:textId="3D2806C9" w:rsidR="00BA7B62" w:rsidRPr="00BA7B62" w:rsidRDefault="00785D41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4C8C20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50, 52, 54, 56, 58, 60, 62, 64;</w:t>
            </w:r>
          </w:p>
          <w:p w14:paraId="64C86BF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Циолковского, 61, 63, 67.</w:t>
            </w:r>
          </w:p>
          <w:p w14:paraId="77E27D4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46EC0BF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Октябрьский, 3, 5, 5а, 7, 13, 15, 17, 19;</w:t>
            </w:r>
          </w:p>
          <w:p w14:paraId="6894DFF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Бардина, 36, 38, 40, 44</w:t>
            </w:r>
          </w:p>
          <w:p w14:paraId="32611EFC" w14:textId="49C3417E" w:rsidR="00BA7B62" w:rsidRPr="00BA7B62" w:rsidRDefault="005954E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Прием на обучение по образовательным программам среднего общего образования:</w:t>
            </w:r>
          </w:p>
          <w:p w14:paraId="52EE86F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w:anchor="P220" w:history="1">
              <w:r w:rsidRPr="00BA7B62">
                <w:rPr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</w:p>
          <w:p w14:paraId="23BD386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2D2AA75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Свердлова, 2, 4, 8, 8а, 12;</w:t>
            </w:r>
          </w:p>
          <w:p w14:paraId="58632E44" w14:textId="3B3416A8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29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33 (нечетные номера</w:t>
            </w:r>
          </w:p>
          <w:p w14:paraId="6FF2C93B" w14:textId="769E3556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57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67 (нечетные номера)</w:t>
            </w:r>
          </w:p>
        </w:tc>
      </w:tr>
      <w:tr w:rsidR="00BA7B62" w:rsidRPr="00BA7B62" w14:paraId="6D49D7C3" w14:textId="77777777" w:rsidTr="0051670A">
        <w:tblPrEx>
          <w:tblBorders>
            <w:insideH w:val="nil"/>
          </w:tblBorders>
        </w:tblPrEx>
        <w:tc>
          <w:tcPr>
            <w:tcW w:w="4173" w:type="dxa"/>
            <w:tcBorders>
              <w:bottom w:val="single" w:sz="4" w:space="0" w:color="auto"/>
            </w:tcBorders>
          </w:tcPr>
          <w:p w14:paraId="4A31547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«Специальная школа-интернат №38», проспект Пионерский, 9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6182AD9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BA7B62" w:rsidRPr="00BA7B62" w14:paraId="6E3803EF" w14:textId="77777777" w:rsidTr="0051670A">
        <w:tc>
          <w:tcPr>
            <w:tcW w:w="4173" w:type="dxa"/>
          </w:tcPr>
          <w:p w14:paraId="44E73B3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№41», улица Кутузова, 4</w:t>
            </w:r>
          </w:p>
        </w:tc>
        <w:tc>
          <w:tcPr>
            <w:tcW w:w="5603" w:type="dxa"/>
          </w:tcPr>
          <w:p w14:paraId="75D8867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0EABBEB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Кутузова, 1, 2, 3, 5, 6, 8, 10, 14, 16;</w:t>
            </w:r>
          </w:p>
          <w:p w14:paraId="6DBFC4D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Кулакова, 4, 6;</w:t>
            </w:r>
          </w:p>
          <w:p w14:paraId="70EFA14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Суворова, 2, 4, 6, 8.</w:t>
            </w:r>
          </w:p>
          <w:p w14:paraId="340B291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2B341A6B" w14:textId="46EBA792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Бард</w:t>
            </w:r>
            <w:r w:rsidR="009F5D9B">
              <w:rPr>
                <w:rFonts w:ascii="Times New Roman" w:hAnsi="Times New Roman" w:cs="Times New Roman"/>
                <w:sz w:val="24"/>
                <w:szCs w:val="24"/>
              </w:rPr>
              <w:t>ина, 1, 3, 5, 7, 9, 11, 13, 15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E64428" w14:textId="7F093CB6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16 (четные номера), 1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31 (нечетные номера);</w:t>
            </w:r>
          </w:p>
          <w:p w14:paraId="04D1586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Металлургов, 1, 2, 3, 4, 5, 6, 8, 9, 10, 12, 13, 14, 15, 17</w:t>
            </w:r>
          </w:p>
        </w:tc>
      </w:tr>
      <w:tr w:rsidR="00BA7B62" w:rsidRPr="00BA7B62" w14:paraId="557B56C0" w14:textId="77777777" w:rsidTr="0051670A">
        <w:tc>
          <w:tcPr>
            <w:tcW w:w="4173" w:type="dxa"/>
          </w:tcPr>
          <w:p w14:paraId="75FBD657" w14:textId="56BC1CBD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«Гимназия №44»,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Кирова, 79а;</w:t>
            </w:r>
          </w:p>
          <w:p w14:paraId="595AC4C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Франкфурта, 18а</w:t>
            </w:r>
          </w:p>
        </w:tc>
        <w:tc>
          <w:tcPr>
            <w:tcW w:w="5603" w:type="dxa"/>
          </w:tcPr>
          <w:p w14:paraId="0A3D271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671295A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89, 89а, 91, 93, 95, 97, 99, 101, 101а, 103, 105, 107, 109, 111, 113, 115, 119, 123, 125, 127, 129, 131, 133;</w:t>
            </w:r>
          </w:p>
          <w:p w14:paraId="4F03BC6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Франкфурта, 17, 19, 25;</w:t>
            </w:r>
          </w:p>
          <w:p w14:paraId="5D60612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Запорожская, 21, 21а, 21б, 23, 25</w:t>
            </w:r>
          </w:p>
        </w:tc>
      </w:tr>
      <w:tr w:rsidR="00BA7B62" w:rsidRPr="00BA7B62" w14:paraId="4AAFAA3B" w14:textId="77777777" w:rsidTr="0051670A">
        <w:tc>
          <w:tcPr>
            <w:tcW w:w="4173" w:type="dxa"/>
          </w:tcPr>
          <w:p w14:paraId="77BBF82F" w14:textId="774DD1E3" w:rsidR="00BA7B62" w:rsidRPr="00BA7B62" w:rsidRDefault="00BA7B62" w:rsidP="00E144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«Гимназия №48»,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Грдины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5603" w:type="dxa"/>
          </w:tcPr>
          <w:p w14:paraId="012D2D9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3D3BDAB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Грдины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15, 16а, 17, 18, 19, 22, 23, 24, 26, 26а, 27, 28, 29, 33, 37;</w:t>
            </w:r>
          </w:p>
          <w:p w14:paraId="3C419F6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Транспортная, 113, 113а, 113б, 115, 117, 119, 121, 123, 125, 127, 129, 131, 133;</w:t>
            </w:r>
          </w:p>
          <w:p w14:paraId="3C8D155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100;</w:t>
            </w:r>
          </w:p>
          <w:p w14:paraId="0B77E20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Предмостная; Заливная.</w:t>
            </w:r>
          </w:p>
          <w:p w14:paraId="1125F37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Дружбы, 55, 63, 65, 67, 69.</w:t>
            </w:r>
          </w:p>
          <w:p w14:paraId="77F9F16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Гранатовый</w:t>
            </w:r>
          </w:p>
        </w:tc>
      </w:tr>
      <w:tr w:rsidR="00BA7B62" w:rsidRPr="00BA7B62" w14:paraId="3859A20F" w14:textId="77777777" w:rsidTr="0051670A">
        <w:tc>
          <w:tcPr>
            <w:tcW w:w="4173" w:type="dxa"/>
          </w:tcPr>
          <w:p w14:paraId="502265C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№52», улица Ушинского, 5;</w:t>
            </w:r>
          </w:p>
          <w:p w14:paraId="52A7AD6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Ушинского, 5а</w:t>
            </w:r>
          </w:p>
        </w:tc>
        <w:tc>
          <w:tcPr>
            <w:tcW w:w="5603" w:type="dxa"/>
          </w:tcPr>
          <w:p w14:paraId="05B3488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9F1C77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Ушинского, 1, 2, 3, 4, 4а, 6, 7, 8, 8а;</w:t>
            </w:r>
          </w:p>
          <w:p w14:paraId="5B7E266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Пирогова, 2, 4, 8, 10, 14, 16, 18, 20, 24, 26, 28;</w:t>
            </w:r>
          </w:p>
          <w:p w14:paraId="119509A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Орджоникидзе, 17, 19, 21, 24а, 25, 26, 27, 30, 32, 34;</w:t>
            </w:r>
          </w:p>
          <w:p w14:paraId="1DA00E4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Ермака, 2, 4, 6, 10, 14, 16, 18, 22, 24, 26.</w:t>
            </w:r>
          </w:p>
          <w:p w14:paraId="2050A5F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Буркацкого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CBFD6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0B58684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Строителей, 20, 21, 22, 23, 25, 27, 29, 31, 33, 35, 39, 41, 43, 45;</w:t>
            </w:r>
          </w:p>
          <w:p w14:paraId="59A56F7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Металлургов, 41, 43, 45, 47, 49, 51, 53.</w:t>
            </w:r>
          </w:p>
          <w:p w14:paraId="3AB1215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Переулок Вологодского</w:t>
            </w:r>
          </w:p>
        </w:tc>
      </w:tr>
      <w:tr w:rsidR="00BA7B62" w:rsidRPr="00BA7B62" w14:paraId="01EB81F2" w14:textId="77777777" w:rsidTr="0051670A">
        <w:tblPrEx>
          <w:tblBorders>
            <w:insideH w:val="nil"/>
          </w:tblBorders>
        </w:tblPrEx>
        <w:tc>
          <w:tcPr>
            <w:tcW w:w="4173" w:type="dxa"/>
            <w:tcBorders>
              <w:bottom w:val="single" w:sz="4" w:space="0" w:color="auto"/>
            </w:tcBorders>
          </w:tcPr>
          <w:p w14:paraId="61AAF8E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№55», улица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Грдины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771BC5D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57"/>
            <w:bookmarkEnd w:id="4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1. Прием на обучение по образовательным программам начального общего, основного общего, среднего общего образования:</w:t>
            </w:r>
          </w:p>
          <w:p w14:paraId="7F8239C6" w14:textId="0769C142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1EF4B4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Грдины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1, 3, 4, 5, 6а, 7, 8, 9, 10, 11, 12, 13, 14, 16;</w:t>
            </w:r>
          </w:p>
          <w:p w14:paraId="1426CCD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Транспортная, 93, 95, 97, 99, 103, 103а, 105, 107, 108, 108а, 109, 111;</w:t>
            </w:r>
          </w:p>
          <w:p w14:paraId="2F8E025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2, 4, 6, 8, 10, 16, 18</w:t>
            </w:r>
          </w:p>
          <w:p w14:paraId="75FD9FF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Дружбы, 43, 45, 47, 49, 51, 53, 57, 59, 61.</w:t>
            </w:r>
          </w:p>
          <w:p w14:paraId="1DEDF1E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2. Прием на обучение по образовательным программам среднего общего образования:</w:t>
            </w:r>
          </w:p>
          <w:p w14:paraId="4C66602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w:anchor="P157" w:history="1">
              <w:r w:rsidRPr="00BA7B62">
                <w:rPr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843A6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Абагур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-Лесной:</w:t>
            </w:r>
          </w:p>
          <w:p w14:paraId="01C025CF" w14:textId="456B03BD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3771AC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Абагурская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Азотная; Алданская;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Антибесская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Ани Рожковой; Атбасарская; Беломорская; Берикульская; Боковая; Волочаевская; Виктора Петрова; Громовой; Дагестанская; Дачная;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Камчатская;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Кандалепская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Короленко; Кисловодская; Кузбасская; Левашова;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Ленинаканская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Нерчинская; Нильская; Орлова;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Осьмухина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Парижской Коммуны; Петрозаводская; Пинская; Полигонная; Попова;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Приишимская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; Сафонова; Сплавная; Сумского; Тбилисская; Тракторная; Тренева; Тюленина; Шевцовой; Южная; Ясная; 15 км.</w:t>
            </w:r>
          </w:p>
          <w:p w14:paraId="4B4A9D4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087FC57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Аральский; Каспийский; Малаховский; Татищевский.</w:t>
            </w:r>
          </w:p>
          <w:p w14:paraId="28C753E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Проезд Дагестанский</w:t>
            </w:r>
          </w:p>
        </w:tc>
      </w:tr>
      <w:tr w:rsidR="00BA7B62" w:rsidRPr="00BA7B62" w14:paraId="17B3186D" w14:textId="77777777" w:rsidTr="0051670A">
        <w:tc>
          <w:tcPr>
            <w:tcW w:w="4173" w:type="dxa"/>
          </w:tcPr>
          <w:p w14:paraId="42E4C208" w14:textId="0552B233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«Гимназия №62»,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Тольятти, 39;</w:t>
            </w:r>
          </w:p>
          <w:p w14:paraId="5CF491B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Кузнецкстроевский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5603" w:type="dxa"/>
          </w:tcPr>
          <w:p w14:paraId="2D85E32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0469382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37, 41, 43, 45, 45а, 47, 51, 53, 57;</w:t>
            </w:r>
          </w:p>
          <w:p w14:paraId="539CCF5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Павловского, 4, 10, 12, 14.</w:t>
            </w:r>
          </w:p>
          <w:p w14:paraId="41CC2BC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50B7667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Кузнецкстроевский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8-52 (четные номера);</w:t>
            </w:r>
          </w:p>
          <w:p w14:paraId="26E233B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Пионерский, 53, 57;</w:t>
            </w:r>
          </w:p>
          <w:p w14:paraId="4EE73A4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Н.С. Ермакова, 1, 3, 5, 7, 9, 11</w:t>
            </w:r>
          </w:p>
        </w:tc>
      </w:tr>
      <w:tr w:rsidR="00BA7B62" w:rsidRPr="00BA7B62" w14:paraId="609DD2D8" w14:textId="77777777" w:rsidTr="0051670A">
        <w:tblPrEx>
          <w:tblBorders>
            <w:insideH w:val="nil"/>
          </w:tblBorders>
        </w:tblPrEx>
        <w:tc>
          <w:tcPr>
            <w:tcW w:w="4173" w:type="dxa"/>
            <w:tcBorders>
              <w:bottom w:val="single" w:sz="4" w:space="0" w:color="auto"/>
            </w:tcBorders>
          </w:tcPr>
          <w:p w14:paraId="4CBCB94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№67», улица Тольятти, 52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7F1CD50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Прием на обучение по образовательным программам начального общего, основного общего,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образования:</w:t>
            </w:r>
          </w:p>
          <w:p w14:paraId="1025272B" w14:textId="1B1EC4BA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7C5C43F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Запорожская, 29, 31, 33, 35, 39, 41, 43, 45, 47, 49, 51, 53, 57, 61,63, 69, 69а, 69б, 73, 73а, 73б, 77, 79, 81;</w:t>
            </w:r>
          </w:p>
          <w:p w14:paraId="7AA7F5B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42, 44, 46, 48, 56, 58, 60, 64, 66, 68, 70, 70а, 72, 74, 76, 78, 80;</w:t>
            </w:r>
          </w:p>
          <w:p w14:paraId="1889E33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Франкфурта, 1, 3, 5.</w:t>
            </w:r>
          </w:p>
          <w:p w14:paraId="7CDE935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01C6583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Пионерский, 58, 60, 62, 64;</w:t>
            </w:r>
          </w:p>
          <w:p w14:paraId="31328B5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Н.С. Ермакова, 2, 6, 10,  12, 14, 16, 18, 22, 24, 26, 28, 30, 34, 36</w:t>
            </w:r>
          </w:p>
          <w:p w14:paraId="7B18A19C" w14:textId="5123948F" w:rsidR="00BA7B62" w:rsidRPr="00BA7B62" w:rsidRDefault="00E144E6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Прием на обучение по образовательным программам среднего общего образования:</w:t>
            </w:r>
          </w:p>
          <w:p w14:paraId="7AFCCB1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w:anchor="P220" w:history="1">
              <w:r w:rsidRPr="00BA7B62">
                <w:rPr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</w:p>
          <w:p w14:paraId="4F072C82" w14:textId="5F37899D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61434F4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Свердлова, 7, 22, 24, 26, 28, 30;</w:t>
            </w:r>
          </w:p>
          <w:p w14:paraId="6E44CDF3" w14:textId="5D0708CA" w:rsidR="00BA7B62" w:rsidRPr="00BA7B62" w:rsidRDefault="00BA7B62" w:rsidP="00E144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62/1, 62/2, 62/3, 62/4, 62/5, 62/</w:t>
            </w:r>
            <w:r w:rsidRPr="00E14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BA7B62" w:rsidRPr="00BA7B62" w14:paraId="2360CFE1" w14:textId="77777777" w:rsidTr="0051670A">
        <w:tc>
          <w:tcPr>
            <w:tcW w:w="4173" w:type="dxa"/>
          </w:tcPr>
          <w:p w14:paraId="21AE9425" w14:textId="7D79D371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нетиповое общеобразовательное учреждение «Гимназия №70»,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улица Франкфурта, 16</w:t>
            </w:r>
          </w:p>
        </w:tc>
        <w:tc>
          <w:tcPr>
            <w:tcW w:w="5603" w:type="dxa"/>
          </w:tcPr>
          <w:p w14:paraId="4176039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6774A1E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73, 75, 77, 79, 81, 85, 87;</w:t>
            </w:r>
          </w:p>
          <w:p w14:paraId="00730F6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Франкфурта, 2, 4, 6, 8, 10, 12, 13, 14, 15, 20, 22;</w:t>
            </w:r>
          </w:p>
          <w:p w14:paraId="5922B40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Запорожская, 1, 3, 5, 7, 9, 15, 15а</w:t>
            </w:r>
          </w:p>
        </w:tc>
      </w:tr>
      <w:tr w:rsidR="00BA7B62" w:rsidRPr="00BA7B62" w14:paraId="421DEDD8" w14:textId="77777777" w:rsidTr="0051670A">
        <w:tc>
          <w:tcPr>
            <w:tcW w:w="4173" w:type="dxa"/>
          </w:tcPr>
          <w:p w14:paraId="5413A22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№72 с углубленным изучением английского языка»,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улица Свердлова, 10</w:t>
            </w:r>
          </w:p>
        </w:tc>
        <w:tc>
          <w:tcPr>
            <w:tcW w:w="5603" w:type="dxa"/>
          </w:tcPr>
          <w:p w14:paraId="1041CEC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Прием на обучение по образовательным программам начального общего, основного общего образования</w:t>
            </w:r>
          </w:p>
          <w:p w14:paraId="47A74D43" w14:textId="760D95CC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784BE56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Свердлова, 2, 4, 7, 8, 8а, 12, 22, 24, 26, 28, 30;</w:t>
            </w:r>
          </w:p>
          <w:p w14:paraId="12AD3129" w14:textId="4AD516CD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29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33 (нечетные номера), 62/1, 62/2, 62/3, 62/4, 62/5, 62/6;</w:t>
            </w:r>
          </w:p>
          <w:p w14:paraId="1943ABF7" w14:textId="71529A22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Кирова, 57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67 (нечетные номера)</w:t>
            </w:r>
          </w:p>
          <w:p w14:paraId="5428F3CD" w14:textId="1FD2FFB0" w:rsidR="00BA7B62" w:rsidRPr="00BA7B62" w:rsidRDefault="00BA7B62" w:rsidP="00E144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Комплектование 10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11 классов производится по результатам индивидуального отбора (независимо от места проживания на территории Новокузнецкого городского округа)</w:t>
            </w:r>
          </w:p>
        </w:tc>
      </w:tr>
      <w:tr w:rsidR="00BA7B62" w:rsidRPr="00BA7B62" w14:paraId="09AAC256" w14:textId="77777777" w:rsidTr="0051670A">
        <w:tc>
          <w:tcPr>
            <w:tcW w:w="4173" w:type="dxa"/>
          </w:tcPr>
          <w:p w14:paraId="113A404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№91», улица Транспортная, 29</w:t>
            </w:r>
          </w:p>
        </w:tc>
        <w:tc>
          <w:tcPr>
            <w:tcW w:w="5603" w:type="dxa"/>
          </w:tcPr>
          <w:p w14:paraId="02C192B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5726D1B8" w14:textId="1FA93655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Циолковского, 1, 3, 5, 7, 9;</w:t>
            </w:r>
          </w:p>
          <w:p w14:paraId="07486C1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Транспортная, 3, 5, 7, 9, 11, 13, 21, 23, 25, 27, 31, 33, 35, 41, 43, 45, 47.</w:t>
            </w:r>
          </w:p>
          <w:p w14:paraId="0068977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478663AD" w14:textId="00A53065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Бардина, 4, 6, 8, 10, 12</w:t>
            </w:r>
            <w:r w:rsidR="009F5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9B" w:rsidRPr="002D602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9B" w:rsidRPr="002D60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7B62" w:rsidRPr="00BA7B62" w14:paraId="45B16044" w14:textId="77777777" w:rsidTr="0051670A">
        <w:tc>
          <w:tcPr>
            <w:tcW w:w="4173" w:type="dxa"/>
          </w:tcPr>
          <w:p w14:paraId="76EE20F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№97», улица Покрышкина, 18;</w:t>
            </w:r>
          </w:p>
          <w:p w14:paraId="2873F87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проезд Колхозный, 22</w:t>
            </w:r>
          </w:p>
        </w:tc>
        <w:tc>
          <w:tcPr>
            <w:tcW w:w="5603" w:type="dxa"/>
          </w:tcPr>
          <w:p w14:paraId="040F47B2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593E2B1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Фестивальная, 2, 3а, 4, 6, 7, 7а, 8, 9, 10, 11, 12, 13, 14, 15, 16, 17, 18, 19, 21;</w:t>
            </w:r>
          </w:p>
          <w:p w14:paraId="4106F5E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Покрышкина, 3, 5, 7, 8, 9, 10, 11, 12, 13, 14, 15, 16, 16/1, 16а, 17, 18а, 19, 20, 21, 22, 22а, 23, 24, 25, 26, 26а, 27, 28, 28а, 30;</w:t>
            </w:r>
          </w:p>
          <w:p w14:paraId="4313964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Белана, 1, 3а, 3б, 3в, 5, 7;</w:t>
            </w:r>
          </w:p>
          <w:p w14:paraId="6177E31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Павловского, 1, 1а, 3, 3а, 5, 7.</w:t>
            </w:r>
          </w:p>
          <w:p w14:paraId="4F502BB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51AA126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Строителей, 38, 40, 42, 47, 49, 51, 52, 53, 54, 56, 56/2, 57, 59, 60, 61, 62, 63, 64, 65, 69;</w:t>
            </w:r>
          </w:p>
          <w:p w14:paraId="0491BE9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Металлургов, 46, 48, 50, 52, 54, 56.</w:t>
            </w:r>
          </w:p>
          <w:p w14:paraId="664A266F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Малышей, 2, 3</w:t>
            </w:r>
          </w:p>
        </w:tc>
      </w:tr>
      <w:tr w:rsidR="00BA7B62" w:rsidRPr="00BA7B62" w14:paraId="1F5ACF93" w14:textId="77777777" w:rsidTr="0051670A">
        <w:tblPrEx>
          <w:tblBorders>
            <w:insideH w:val="nil"/>
          </w:tblBorders>
        </w:tblPrEx>
        <w:tc>
          <w:tcPr>
            <w:tcW w:w="4173" w:type="dxa"/>
            <w:tcBorders>
              <w:bottom w:val="single" w:sz="4" w:space="0" w:color="auto"/>
            </w:tcBorders>
          </w:tcPr>
          <w:p w14:paraId="40C6F8C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№101», проспект Дружбы, 42а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2C42CF9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20"/>
            <w:bookmarkEnd w:id="5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1. Прием на обучение по образовательным программам начального общего, основного общего, среднего общего образования:</w:t>
            </w:r>
          </w:p>
          <w:p w14:paraId="1A22EA3D" w14:textId="6EC0070F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880EED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15, 17, 19, 21, 23, 25;</w:t>
            </w:r>
          </w:p>
          <w:p w14:paraId="15578F4A" w14:textId="4897F77B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Циолковского, 54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76 (четные номера);</w:t>
            </w:r>
          </w:p>
          <w:p w14:paraId="5B20D3E9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Аварийная;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Агломератная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Асфальтовая; Водоемная; Полевая; Карусельная; Сызранская; Обогатительная; Полесская; Тупик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A7B62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; Тенистая; Фабричная; 1-я Фабричная; Фруктовая; 1-я Фруктовая; </w:t>
            </w:r>
            <w:smartTag w:uri="urn:schemas-microsoft-com:office:smarttags" w:element="metricconverter">
              <w:smartTagPr>
                <w:attr w:name="ProductID" w:val="366 км"/>
              </w:smartTagPr>
              <w:r w:rsidRPr="00BA7B62">
                <w:rPr>
                  <w:rFonts w:ascii="Times New Roman" w:hAnsi="Times New Roman" w:cs="Times New Roman"/>
                  <w:sz w:val="24"/>
                  <w:szCs w:val="24"/>
                </w:rPr>
                <w:t>366 км.</w:t>
              </w:r>
            </w:smartTag>
          </w:p>
          <w:p w14:paraId="156E7D2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4AC4A73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Октябрьский, 21, 23, 25, 27, 29, 31, 33, 35, 37, 37а, 37б, 39, 41, 43, 45, 47;</w:t>
            </w:r>
          </w:p>
          <w:p w14:paraId="754F1B6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Дружбы, 28, 30, 32, 34, 34а, 36, 38, 40, 42, 44, 46, 48;</w:t>
            </w:r>
          </w:p>
          <w:p w14:paraId="76DC24DF" w14:textId="161EA33B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Пионерский, 7 (5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9 классы).</w:t>
            </w:r>
          </w:p>
          <w:p w14:paraId="767F7E0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Переулок Водосточный.</w:t>
            </w:r>
          </w:p>
          <w:p w14:paraId="141234C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2. Прием на обучение по образовательным программам среднего общего образования:</w:t>
            </w:r>
          </w:p>
          <w:p w14:paraId="19804BC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w:anchor="P220" w:history="1">
              <w:r w:rsidRPr="00BA7B62">
                <w:rPr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E6F630" w14:textId="3722F931" w:rsidR="00BA7B62" w:rsidRPr="00BA7B62" w:rsidRDefault="0041412E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BA7B6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5C7F8FC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Тольятти, 1, 1а, 3а, 5, 5б, 7, 9, 9б, 16, 18;</w:t>
            </w:r>
          </w:p>
          <w:p w14:paraId="24BC17F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Транспортная, 93а, 93б;</w:t>
            </w:r>
          </w:p>
          <w:p w14:paraId="5EF13C6B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Волоколамская, Карьерная.</w:t>
            </w:r>
          </w:p>
          <w:p w14:paraId="67A7CA35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2B053E5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Октябрьский, 51, 53, 55, 55а, 57, 59, 61, 58-68 (четные номера);</w:t>
            </w:r>
          </w:p>
          <w:p w14:paraId="0334E5A6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Дружбы, 19, 21, 29, 31, 33, 35, 37</w:t>
            </w:r>
          </w:p>
        </w:tc>
      </w:tr>
      <w:tr w:rsidR="00BA7B62" w:rsidRPr="00BA7B62" w14:paraId="279ADE63" w14:textId="77777777" w:rsidTr="0051670A">
        <w:tc>
          <w:tcPr>
            <w:tcW w:w="4173" w:type="dxa"/>
          </w:tcPr>
          <w:p w14:paraId="79D9EBB4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№103», улица Тольятти, 3</w:t>
            </w:r>
          </w:p>
        </w:tc>
        <w:tc>
          <w:tcPr>
            <w:tcW w:w="5603" w:type="dxa"/>
          </w:tcPr>
          <w:p w14:paraId="38345D2A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BE6E90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Тольятти, 1, 1а, 3а, 5, 5б, 7, 9, 9б; </w:t>
            </w:r>
          </w:p>
          <w:p w14:paraId="74858F8C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Транспортная, 93а, 93б;</w:t>
            </w:r>
          </w:p>
          <w:p w14:paraId="42E0D2F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Волоколамская; Карьерная.</w:t>
            </w:r>
          </w:p>
          <w:p w14:paraId="46091C60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66926AE3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Октябрьский, 51, 53, 55, 55а, 57, 59, 61, 58-68 (четные номера);</w:t>
            </w:r>
          </w:p>
          <w:p w14:paraId="1A1B6268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Дружбы, 19, 21, 29, 31, 33, 35, 37</w:t>
            </w:r>
          </w:p>
        </w:tc>
      </w:tr>
      <w:tr w:rsidR="00BA7B62" w:rsidRPr="00BA7B62" w14:paraId="2EC4DEB6" w14:textId="77777777" w:rsidTr="0051670A">
        <w:tblPrEx>
          <w:tblBorders>
            <w:insideH w:val="nil"/>
          </w:tblBorders>
        </w:tblPrEx>
        <w:tc>
          <w:tcPr>
            <w:tcW w:w="4173" w:type="dxa"/>
            <w:tcBorders>
              <w:bottom w:val="single" w:sz="4" w:space="0" w:color="auto"/>
            </w:tcBorders>
          </w:tcPr>
          <w:p w14:paraId="7B52550D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«Специальная школа №106»,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улица Кирова, 33а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2095D2CE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BA7B62" w:rsidRPr="00BA7B62" w14:paraId="09CB47D2" w14:textId="77777777" w:rsidTr="0051670A">
        <w:tc>
          <w:tcPr>
            <w:tcW w:w="4173" w:type="dxa"/>
          </w:tcPr>
          <w:p w14:paraId="51A0B698" w14:textId="66D46955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«Лицей №111»,</w:t>
            </w:r>
            <w:r w:rsidR="0059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Кирова, 35;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Октябрьский , 11Б</w:t>
            </w:r>
          </w:p>
        </w:tc>
        <w:tc>
          <w:tcPr>
            <w:tcW w:w="5603" w:type="dxa"/>
          </w:tcPr>
          <w:p w14:paraId="1D89D431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Кирова, 21а, 23, 23а, 25, 25а, 27, 29, 31, 33, 35а, 37, 37а, 39, 39а, 41, 43, 45, 47, 49, 51, 51а.</w:t>
            </w:r>
          </w:p>
          <w:p w14:paraId="4B9E0FA7" w14:textId="77777777" w:rsidR="00BA7B62" w:rsidRPr="00BA7B62" w:rsidRDefault="00BA7B62" w:rsidP="00595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Проспект Пионерский, 44, 46, 48</w:t>
            </w:r>
          </w:p>
        </w:tc>
      </w:tr>
    </w:tbl>
    <w:p w14:paraId="22DE342C" w14:textId="41843741" w:rsidR="00BA7B62" w:rsidRDefault="00BA7B62" w:rsidP="00BA7B6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488618" w14:textId="7DCE9780" w:rsidR="00BA7B62" w:rsidRDefault="00BA7B62" w:rsidP="00BA7B6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96F5EB" w14:textId="77777777" w:rsidR="00BA7B62" w:rsidRPr="00BA7B62" w:rsidRDefault="00BA7B62" w:rsidP="00BA7B6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A7B62" w:rsidRPr="00BA7B62" w14:paraId="0E770F2E" w14:textId="77777777" w:rsidTr="001B7867">
        <w:tc>
          <w:tcPr>
            <w:tcW w:w="4926" w:type="dxa"/>
          </w:tcPr>
          <w:p w14:paraId="5CDCE2B7" w14:textId="77777777" w:rsidR="00BA7B62" w:rsidRPr="00BA7B62" w:rsidRDefault="00BA7B62" w:rsidP="005954E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927" w:type="dxa"/>
          </w:tcPr>
          <w:p w14:paraId="20F26771" w14:textId="77777777" w:rsidR="00BA7B62" w:rsidRPr="00BA7B62" w:rsidRDefault="00BA7B62" w:rsidP="001B78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1E60EE8A" w14:textId="60C483E4" w:rsidR="005954E2" w:rsidRDefault="005954E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5B98D" w14:textId="77777777" w:rsidR="000E3443" w:rsidRPr="00C33B41" w:rsidRDefault="0051670A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A7B6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BA7B62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BA7B62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BA7B62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2AEC79DE" w14:textId="395C2F2A" w:rsidR="0051670A" w:rsidRDefault="0051670A" w:rsidP="0051670A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331F5A2" w14:textId="77777777" w:rsidR="0051670A" w:rsidRPr="00BA7B62" w:rsidRDefault="0051670A" w:rsidP="0051670A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45227DE8" w14:textId="7CEF947A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57451714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10934664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7D0021EC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от 15.03.2022 №49</w:t>
      </w:r>
    </w:p>
    <w:p w14:paraId="08FC5A1A" w14:textId="77777777" w:rsidR="00B42B5D" w:rsidRPr="00B42B5D" w:rsidRDefault="00B42B5D" w:rsidP="0051670A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B5D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B42B5D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Кузнецком  районе Новокузнецкого городского округа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5668"/>
      </w:tblGrid>
      <w:tr w:rsidR="00B42B5D" w:rsidRPr="00AB0AEF" w14:paraId="17C83B7C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A1B" w14:textId="77777777" w:rsidR="00B42B5D" w:rsidRPr="00AB0AEF" w:rsidRDefault="00B42B5D" w:rsidP="00AB0A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B0E" w14:textId="77777777" w:rsidR="00B42B5D" w:rsidRPr="00AB0AEF" w:rsidRDefault="00B42B5D" w:rsidP="00AB0A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E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B42B5D" w14:paraId="123242D9" w14:textId="77777777" w:rsidTr="00AB0AEF"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BDE3" w14:textId="68085624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№10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 xml:space="preserve"> имени Ф.М. Достоевского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 xml:space="preserve">», улица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Шункова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65C" w14:textId="77777777" w:rsidR="00B42B5D" w:rsidRPr="00B42B5D" w:rsidRDefault="00B42B5D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174BBBDE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9, 11, 13, 15, 17, 19, 21, 23, 25, 27, 29, 20, 22, 24;</w:t>
            </w:r>
          </w:p>
          <w:p w14:paraId="4F730253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Луначарского, 2, 4, 6, 8, 10, 12, 14;</w:t>
            </w:r>
          </w:p>
          <w:p w14:paraId="0A2CF95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3, 5, 7, 9;</w:t>
            </w:r>
          </w:p>
          <w:p w14:paraId="7A66CB4E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Шункова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, 1, 1а, 2, 3, 4, 7, 9, 10, 11, 12, 13, 14, 15, 16;</w:t>
            </w:r>
          </w:p>
          <w:p w14:paraId="549278D4" w14:textId="52CCC0AC" w:rsidR="00B42B5D" w:rsidRPr="00B42B5D" w:rsidRDefault="00B42B5D" w:rsidP="005C29E1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Водопадная; Набережная; Подкаменная </w:t>
            </w:r>
          </w:p>
        </w:tc>
      </w:tr>
      <w:tr w:rsidR="00B42B5D" w14:paraId="13DEC90C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2C8A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№24», улица Ленина, 119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C54" w14:textId="77777777" w:rsidR="00B42B5D" w:rsidRPr="00B42B5D" w:rsidRDefault="00B42B5D" w:rsidP="00AB0AEF">
            <w:pPr>
              <w:pStyle w:val="ConsPlusNormal"/>
              <w:autoSpaceDE/>
              <w:adjustRightInd/>
              <w:spacing w:before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76368651" w14:textId="77777777" w:rsidR="00B42B5D" w:rsidRPr="00B42B5D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Петракова, 53, 54, 68, 68а, 70, 72, 74, 76, 78;</w:t>
            </w:r>
          </w:p>
          <w:p w14:paraId="24CBCF88" w14:textId="77777777" w:rsidR="00B42B5D" w:rsidRPr="00B42B5D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Ленина, 74, 76, 78, 80, 81, 83, 84, 89, 91, 95, 97, 120, 123, 124, 125, 126, 127, 128, 129, 130, 131, 132, 133, 134, 143, 143А, 145, 147, 149, 150, 151, 153, 155, 157, 160;</w:t>
            </w:r>
          </w:p>
          <w:p w14:paraId="39E562DB" w14:textId="77777777" w:rsidR="00B42B5D" w:rsidRPr="00B42B5D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D">
              <w:rPr>
                <w:rFonts w:ascii="Times New Roman" w:hAnsi="Times New Roman" w:cs="Times New Roman"/>
                <w:sz w:val="24"/>
                <w:szCs w:val="24"/>
              </w:rPr>
              <w:t>Добролюбова, 49-143;</w:t>
            </w:r>
          </w:p>
          <w:p w14:paraId="300E4C38" w14:textId="6A942500" w:rsidR="00B42B5D" w:rsidRPr="002D6029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Алюминиевая; Анодная; Баумана; Белинского; Братская; Весенняя; Вагоностроительная; Дорожная; Дежнева;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Еланьская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Защитная; Игарская; Кременчугская; Канская; Крепостная; Ленинградская; Левитана; Малоэтажная; Молодежная; Осенняя; Октябрьская; Оренбургская; Онежская; Стартовая; Павлодарского; Талдыкина; Тихоокеанская; Ушакова; Новороссийская; Фонвизина;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Ферросплавщиков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Череповецкая; Электролизная</w:t>
            </w:r>
            <w:r w:rsidR="005C29E1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EBFF6" w14:textId="77777777" w:rsidR="00B42B5D" w:rsidRPr="002D6029" w:rsidRDefault="00B42B5D" w:rsidP="00AB0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1266FC03" w14:textId="0D5B374A" w:rsidR="00B42B5D" w:rsidRPr="00B42B5D" w:rsidRDefault="00B42B5D" w:rsidP="005C29E1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Атлантический; Балхашский; Глазунова; Зайсанский; Звездный; Кленовый; Березовый; Балакирева; Морской; Ореховый</w:t>
            </w:r>
          </w:p>
        </w:tc>
      </w:tr>
      <w:tr w:rsidR="00B42B5D" w14:paraId="0BF8FD44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F8C" w14:textId="6659E119" w:rsidR="00B42B5D" w:rsidRPr="00B42B5D" w:rsidRDefault="00B42B5D" w:rsidP="005C29E1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</w:t>
            </w: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«Специальная школа №30»,</w:t>
            </w:r>
            <w:r w:rsidRPr="00B42B5D">
              <w:rPr>
                <w:rFonts w:ascii="Times New Roman" w:hAnsi="Times New Roman"/>
                <w:sz w:val="24"/>
                <w:szCs w:val="24"/>
              </w:rPr>
              <w:br/>
            </w:r>
            <w:r w:rsidRPr="002D6029">
              <w:rPr>
                <w:rFonts w:ascii="Times New Roman" w:hAnsi="Times New Roman"/>
                <w:sz w:val="24"/>
                <w:szCs w:val="24"/>
              </w:rPr>
              <w:t>улица Ленина, 6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E4EC" w14:textId="77777777" w:rsidR="00B42B5D" w:rsidRPr="00B42B5D" w:rsidRDefault="00B42B5D" w:rsidP="00AB0AEF">
            <w:pPr>
              <w:pStyle w:val="af1"/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lastRenderedPageBreak/>
              <w:t xml:space="preserve">Комплектование производится независимо от места </w:t>
            </w:r>
            <w:r w:rsidRPr="00B42B5D">
              <w:rPr>
                <w:sz w:val="24"/>
                <w:szCs w:val="24"/>
              </w:rPr>
              <w:lastRenderedPageBreak/>
              <w:t>проживания на территории Новокузнецкого городского округа</w:t>
            </w:r>
          </w:p>
        </w:tc>
      </w:tr>
      <w:tr w:rsidR="00B42B5D" w14:paraId="41BCB9D9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D0C6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№50», улица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Шункова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92D" w14:textId="149DE0CC" w:rsidR="00B42B5D" w:rsidRPr="00B42B5D" w:rsidRDefault="00AB0AEF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 xml:space="preserve">Прием на обучение по образовательным программам начального общего, основного общего,  среднего общего образования: </w:t>
            </w:r>
          </w:p>
          <w:p w14:paraId="1B4E76BF" w14:textId="27750ADA" w:rsidR="00B42B5D" w:rsidRPr="00B42B5D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2C2E373C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Грибоедова, 1, 2, 3, 4, 5, 6;</w:t>
            </w:r>
          </w:p>
          <w:p w14:paraId="0409B4F8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Екимова, 10, 11, 11а, 12, 14, 16, 18, 20, 22, 24, 26, 28;</w:t>
            </w:r>
          </w:p>
          <w:p w14:paraId="03703C1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Конева, 2, 5, 7, 9, 11, 13;</w:t>
            </w:r>
          </w:p>
          <w:p w14:paraId="03BE7928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32, 34, 36, 43, 45, 47, 49, 51, 33, 35;</w:t>
            </w:r>
          </w:p>
          <w:p w14:paraId="3D3AA07D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1, 3, 5, 9;</w:t>
            </w:r>
          </w:p>
          <w:p w14:paraId="0D2BB4A7" w14:textId="0F085211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Добролюбова, с 1</w:t>
            </w:r>
            <w:r w:rsidR="005C29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2B5D">
              <w:rPr>
                <w:rFonts w:ascii="Times New Roman" w:hAnsi="Times New Roman"/>
                <w:sz w:val="24"/>
                <w:szCs w:val="24"/>
              </w:rPr>
              <w:t>12, 27-45;</w:t>
            </w:r>
          </w:p>
          <w:p w14:paraId="60BE2AF4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Декабристов, 89, 93, 95;</w:t>
            </w:r>
          </w:p>
          <w:p w14:paraId="7A82CCF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Петракова, 36, 38, 40, 41, 41а, 41б, 42, 43, 44, 45, 46-52;</w:t>
            </w:r>
          </w:p>
          <w:p w14:paraId="06FF443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9;</w:t>
            </w:r>
          </w:p>
          <w:p w14:paraId="09E94D00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Чекалина, 4;</w:t>
            </w:r>
          </w:p>
          <w:p w14:paraId="563BAA01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Шункова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>, 17, 18, 19, 20, 20а, 21, 22, 23, 24;</w:t>
            </w:r>
          </w:p>
          <w:p w14:paraId="49F5BA42" w14:textId="427CA4F9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 xml:space="preserve">Вятская, Геологическая,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Горноалтайская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 xml:space="preserve">, Крылова, Кольцова,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Салаирская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>, Столбовая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>, Украинская, Широкая, Чаадаева.</w:t>
            </w:r>
          </w:p>
          <w:p w14:paraId="72F76445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17CE934B" w14:textId="7DB39878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Рельефный, Фронтальный, Кольцова</w:t>
            </w:r>
            <w:r w:rsidR="005C29E1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F57132" w14:textId="77777777" w:rsidR="00B42B5D" w:rsidRPr="00B42B5D" w:rsidRDefault="00B42B5D" w:rsidP="00AB0A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w w:val="102"/>
                <w:sz w:val="24"/>
                <w:szCs w:val="24"/>
              </w:rPr>
              <w:t>2. П</w:t>
            </w:r>
            <w:r w:rsidRPr="00B42B5D">
              <w:rPr>
                <w:rFonts w:ascii="Times New Roman" w:hAnsi="Times New Roman"/>
                <w:sz w:val="24"/>
                <w:szCs w:val="24"/>
              </w:rPr>
              <w:t>рием на обучение по образовательным программам среднего общего образования:</w:t>
            </w:r>
          </w:p>
          <w:p w14:paraId="650479E8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дополнительно к территории, указанной в пункте 1: </w:t>
            </w:r>
          </w:p>
          <w:p w14:paraId="77C5A51A" w14:textId="3F53885A" w:rsidR="00B42B5D" w:rsidRPr="00B42B5D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745BBEE4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Достоевского, 1, 3, 3а;</w:t>
            </w:r>
          </w:p>
          <w:p w14:paraId="7EB7391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26, 28;</w:t>
            </w:r>
          </w:p>
          <w:p w14:paraId="561743A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11, 11б, 13, 13а, 13б, 15, 17, 19, 21, 23, 25, 27а, 29, 31, 33, 35, 37;</w:t>
            </w:r>
          </w:p>
          <w:p w14:paraId="558C804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2, 4, 6, 8, 12, 14, 14а, 16, 18, 20, 22, 22а, 24, 26, 28, 30, 32, 34, 36, 38, 42, 44, 46, 48, 50, 54, 56, 58, 60, 64, 66, 68, 70, 72;</w:t>
            </w:r>
          </w:p>
          <w:p w14:paraId="0A22906C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8, 12, 14, 11, 11а, 13, 15, 17, 9;</w:t>
            </w:r>
          </w:p>
          <w:p w14:paraId="6B0B242C" w14:textId="783E94AE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Анжерская; Антарктическая; Бестужева; Байкальская; Барнаульская; Бийская; Боткинская; Достоевского;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Итатская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Заравшанская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Картасская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 xml:space="preserve">; Коломенская; Красная; Кривая; Куликовская; Лагерная; Лазарева; Нагорная; Новая; Чехова; Новокузнецкая; Одесская; Озерная; Пестеля;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Полосухина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; Профессиональная; Райсоветская; Садовая; Самаркандская; Щепкина; Серафимовича; Тамбовская; Т</w:t>
            </w:r>
            <w:r w:rsidR="005C29E1">
              <w:rPr>
                <w:rFonts w:ascii="Times New Roman" w:hAnsi="Times New Roman"/>
                <w:sz w:val="24"/>
                <w:szCs w:val="24"/>
              </w:rPr>
              <w:t>аллинская; Толмачева; Тургенев</w:t>
            </w:r>
            <w:r w:rsidR="005C29E1" w:rsidRPr="005C29E1">
              <w:rPr>
                <w:rFonts w:ascii="Times New Roman" w:hAnsi="Times New Roman"/>
                <w:color w:val="FF0000"/>
                <w:sz w:val="24"/>
                <w:szCs w:val="24"/>
              </w:rPr>
              <w:t>а.</w:t>
            </w:r>
          </w:p>
          <w:p w14:paraId="25779AE1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787D7CFB" w14:textId="55B3118C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Автомобильный;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Арсенальский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Блиновский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; Глухой; Дворцовый; Ивановский; Каменский; Крайний; Казацкий; Кокандский; Кривой; Кузнецкий; Новый; Одесский; Огородный; Прокопьевский; Русинский; Рябин</w:t>
            </w:r>
            <w:r w:rsidR="005C29E1">
              <w:rPr>
                <w:rFonts w:ascii="Times New Roman" w:hAnsi="Times New Roman"/>
                <w:sz w:val="24"/>
                <w:szCs w:val="24"/>
              </w:rPr>
              <w:t xml:space="preserve">овый; </w:t>
            </w:r>
            <w:r w:rsidR="005C29E1">
              <w:rPr>
                <w:rFonts w:ascii="Times New Roman" w:hAnsi="Times New Roman"/>
                <w:sz w:val="24"/>
                <w:szCs w:val="24"/>
              </w:rPr>
              <w:lastRenderedPageBreak/>
              <w:t>Старательский; Тогульский;</w:t>
            </w:r>
          </w:p>
          <w:p w14:paraId="0130A1D3" w14:textId="0331652E" w:rsidR="00B42B5D" w:rsidRPr="00B42B5D" w:rsidRDefault="005C29E1" w:rsidP="00AB0AEF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Флеровского</w:t>
            </w:r>
            <w:proofErr w:type="spellEnd"/>
          </w:p>
        </w:tc>
      </w:tr>
      <w:tr w:rsidR="00B42B5D" w14:paraId="2045C949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B65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№71», улица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Бугарева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D4D" w14:textId="77777777" w:rsidR="00B42B5D" w:rsidRPr="00B42B5D" w:rsidRDefault="00B42B5D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1. Прием на обучение по образовательным программам начального общего, основного общего, среднего общего образования: </w:t>
            </w:r>
          </w:p>
          <w:p w14:paraId="3DF0E1E0" w14:textId="3573C8DD" w:rsidR="00B42B5D" w:rsidRPr="00B42B5D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B42B5D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5D161A80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Бугарева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, 13, 14, 15, 18, 18а, 19, 20, 20а, 21, 22, 22а, 24, 24а, 23, 26, 28;</w:t>
            </w:r>
          </w:p>
          <w:p w14:paraId="34038F52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Екимова, 30, 32, 32а, 32б, 34;</w:t>
            </w:r>
          </w:p>
          <w:p w14:paraId="079E0912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53, 54, 56, 57, 59, 60, 63, 66, 67, 68, 70, 71, 73, 77, 79;</w:t>
            </w:r>
          </w:p>
          <w:p w14:paraId="54CEA791" w14:textId="66ED4748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Метелкина, 1, 3, 4, 9, 11, 13, 15;</w:t>
            </w:r>
          </w:p>
          <w:p w14:paraId="16FF5014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Народная, 55;</w:t>
            </w:r>
          </w:p>
          <w:p w14:paraId="5BAFC00B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13а, 15а, 31, 96, 98, 100, 104, 78, 80, 90а, 94;</w:t>
            </w:r>
          </w:p>
          <w:p w14:paraId="0067495B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Петракова, 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57, 61, 62, 62а, 64, 64а, 66;</w:t>
            </w:r>
          </w:p>
          <w:p w14:paraId="1575D5FE" w14:textId="3E03CF41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Аульская; Пятилетки</w:t>
            </w:r>
            <w:r w:rsidR="00C12F65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9F3203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Переулок Бульварный, 2, 4,</w:t>
            </w:r>
          </w:p>
          <w:p w14:paraId="4A4E82E6" w14:textId="77777777" w:rsidR="00B42B5D" w:rsidRPr="002D6029" w:rsidRDefault="00B42B5D" w:rsidP="00AB0A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w w:val="102"/>
                <w:sz w:val="24"/>
                <w:szCs w:val="24"/>
              </w:rPr>
              <w:t>2. П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рием на обучение по образовательным программам среднего общего образования:</w:t>
            </w:r>
          </w:p>
          <w:p w14:paraId="41008D7E" w14:textId="6BBEAEE9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дополнительно к территории, указанной в пункте 1:</w:t>
            </w:r>
          </w:p>
          <w:p w14:paraId="4D40EFBE" w14:textId="65ACE9FD" w:rsidR="00B42B5D" w:rsidRPr="002D6029" w:rsidRDefault="0041412E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У</w:t>
            </w:r>
            <w:r w:rsidR="00B42B5D" w:rsidRPr="002D6029">
              <w:rPr>
                <w:rFonts w:ascii="Times New Roman" w:hAnsi="Times New Roman"/>
                <w:sz w:val="24"/>
                <w:szCs w:val="24"/>
              </w:rPr>
              <w:t>лицы:</w:t>
            </w:r>
          </w:p>
          <w:p w14:paraId="4F3A251D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Петракова, 53, 54, 68, 68а70, 72, 74, 76, 78;</w:t>
            </w:r>
          </w:p>
          <w:p w14:paraId="04AEA241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Ленина, 74, 76, 78, 80, 81, 83, 84, 89, 91, 95, 97, 120, 123, 124, 125, 126, 127, 128, 129, 130, 131, 132, 133, 134, 143, 143-А, 145, 147, 149, 150, 151, 153, 155, 157, 160;</w:t>
            </w:r>
          </w:p>
          <w:p w14:paraId="3A934D7D" w14:textId="77777777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Добролюбова, 49-143;</w:t>
            </w:r>
          </w:p>
          <w:p w14:paraId="40107EE4" w14:textId="69B7B10F" w:rsidR="00B42B5D" w:rsidRPr="002D6029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 xml:space="preserve">Алюминиевая; Анодная; Баумана; Белинского; Братская; Весенняя; Вагоностроительная; Дорожная; Дежнева;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Еланьская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 xml:space="preserve">; Защитная; Игарская; Кременчугская; Канская;  Крепостная; Ленинградская; Левитана; Малоэтажная; Молодежная; Осенняя; Октябрьская; Оренбургская; Онежская; Стартовая; Павлодарского; Талдыкина; Тихоокеанская; Ушакова; Новороссийская; Фонвизина;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Ферросплавщиков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>; Череповецкая; Электролизная</w:t>
            </w:r>
            <w:r w:rsidR="00C12F65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E0B96F" w14:textId="77777777" w:rsidR="00B42B5D" w:rsidRPr="00B42B5D" w:rsidRDefault="00B42B5D" w:rsidP="00AB0A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6F36B189" w14:textId="46F0BB1A" w:rsidR="00B42B5D" w:rsidRPr="00B42B5D" w:rsidRDefault="00B42B5D" w:rsidP="00C12F65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Атлантический; Балхашский; Глазунова; Зайсанский; Звездный; Кленовый; Березовый; Балакирева; Морской; Ореховый</w:t>
            </w:r>
          </w:p>
        </w:tc>
      </w:tr>
      <w:tr w:rsidR="00B42B5D" w14:paraId="26ED76B9" w14:textId="77777777" w:rsidTr="00AB0AEF">
        <w:trPr>
          <w:trHeight w:val="8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A61" w14:textId="34709CF9" w:rsidR="00B42B5D" w:rsidRPr="00B42B5D" w:rsidRDefault="00B42B5D" w:rsidP="00C12F65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Муниципальное каз</w:t>
            </w:r>
            <w:r w:rsidR="00C12F65">
              <w:rPr>
                <w:rFonts w:ascii="Times New Roman" w:hAnsi="Times New Roman"/>
                <w:sz w:val="24"/>
                <w:szCs w:val="24"/>
              </w:rPr>
              <w:t>е</w:t>
            </w: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нное 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«Специальная школа-интернат №88», улица Левитана, 1</w:t>
            </w:r>
            <w:r w:rsidR="00C12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24E" w14:textId="77777777" w:rsidR="00B42B5D" w:rsidRPr="00B42B5D" w:rsidRDefault="00B42B5D" w:rsidP="00AB0AEF">
            <w:pPr>
              <w:pStyle w:val="af1"/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t>Комплектование производится независимо от места проживания на территории Новокузнецкого городского округа</w:t>
            </w:r>
          </w:p>
        </w:tc>
      </w:tr>
      <w:tr w:rsidR="00B42B5D" w14:paraId="2BBAF618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F9E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br w:type="page"/>
              <w:t xml:space="preserve">Муниципальное бюджетное общеобразовательное учреждение «Основная общеобразовательная </w:t>
            </w: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школа №100 имени С.Е. Цветкова», улица Народная, 27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0D7C" w14:textId="77777777" w:rsidR="00B42B5D" w:rsidRPr="00B42B5D" w:rsidRDefault="00B42B5D" w:rsidP="00AB0AEF">
            <w:pPr>
              <w:pStyle w:val="af1"/>
              <w:spacing w:before="40"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lastRenderedPageBreak/>
              <w:t>Улицы:</w:t>
            </w:r>
          </w:p>
          <w:p w14:paraId="68CD4F72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Достоевского, 1, 3, 3а; </w:t>
            </w:r>
          </w:p>
          <w:p w14:paraId="276DBCD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26, 28;</w:t>
            </w:r>
          </w:p>
          <w:p w14:paraId="37F2DB60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Народная, 11, 11б, 13, 13а, 13б , 15, 17, 19, 21, 23, 25, 27а, 29, 31, 33, 35, 37;</w:t>
            </w:r>
          </w:p>
          <w:p w14:paraId="7AD6C617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Обнорского, 2, 4, 6, 8,12, 14, 14А, 16, 18, 20, 22, 22а, 24, 26, 28, 30, 32, 34, 36, 38, 42, 44, 46, 48, 50, 54, 56, 58, 60, 64, 66, 68, 70, 72; </w:t>
            </w:r>
          </w:p>
          <w:p w14:paraId="1C7A66D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Полярная, 27;</w:t>
            </w:r>
          </w:p>
          <w:p w14:paraId="1EC894D6" w14:textId="3A08755C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8, 12, 14, 11, 11а, 13, 15, 17, 9;</w:t>
            </w:r>
          </w:p>
          <w:p w14:paraId="10028ED7" w14:textId="3B74689F" w:rsidR="00B42B5D" w:rsidRPr="002D6029" w:rsidRDefault="00B42B5D" w:rsidP="00AB0AEF">
            <w:pPr>
              <w:pStyle w:val="af1"/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42B5D">
              <w:rPr>
                <w:sz w:val="24"/>
                <w:szCs w:val="24"/>
              </w:rPr>
              <w:t xml:space="preserve">Анжерская; Антарктическая; Бестужева; Байкальская; Барнаульская; Бийская; Воткинская; Достоевского; </w:t>
            </w:r>
            <w:proofErr w:type="spellStart"/>
            <w:r w:rsidRPr="00B42B5D">
              <w:rPr>
                <w:sz w:val="24"/>
                <w:szCs w:val="24"/>
              </w:rPr>
              <w:t>Итатская</w:t>
            </w:r>
            <w:proofErr w:type="spellEnd"/>
            <w:r w:rsidRPr="00B42B5D">
              <w:rPr>
                <w:sz w:val="24"/>
                <w:szCs w:val="24"/>
              </w:rPr>
              <w:t xml:space="preserve">; </w:t>
            </w:r>
            <w:proofErr w:type="spellStart"/>
            <w:r w:rsidRPr="00B42B5D">
              <w:rPr>
                <w:sz w:val="24"/>
                <w:szCs w:val="24"/>
              </w:rPr>
              <w:t>Зарафшанская</w:t>
            </w:r>
            <w:proofErr w:type="spellEnd"/>
            <w:r w:rsidRPr="00B42B5D">
              <w:rPr>
                <w:sz w:val="24"/>
                <w:szCs w:val="24"/>
              </w:rPr>
              <w:t xml:space="preserve">; </w:t>
            </w:r>
            <w:proofErr w:type="spellStart"/>
            <w:r w:rsidRPr="00B42B5D">
              <w:rPr>
                <w:sz w:val="24"/>
                <w:szCs w:val="24"/>
              </w:rPr>
              <w:t>Картасская</w:t>
            </w:r>
            <w:proofErr w:type="spellEnd"/>
            <w:r w:rsidRPr="00B42B5D">
              <w:rPr>
                <w:sz w:val="24"/>
                <w:szCs w:val="24"/>
              </w:rPr>
              <w:t xml:space="preserve">; Коломенская; Красная; Кривая; Куликовская; Лагерная; Лазарева; Нагорная; Новая; Чехова; Новокузнецкая; Одесская; Озерная; Пестеля; </w:t>
            </w:r>
            <w:proofErr w:type="spellStart"/>
            <w:r w:rsidRPr="002D6029">
              <w:rPr>
                <w:sz w:val="24"/>
                <w:szCs w:val="24"/>
              </w:rPr>
              <w:t>Полосухина</w:t>
            </w:r>
            <w:proofErr w:type="spellEnd"/>
            <w:r w:rsidRPr="002D6029">
              <w:rPr>
                <w:sz w:val="24"/>
                <w:szCs w:val="24"/>
              </w:rPr>
              <w:t>; Профессиональная; Райсоветская; Садовая; Самаркандская; Щепкина; Серафимовича; Тамбовская; Таллинская; Толмачева; Тургенева</w:t>
            </w:r>
            <w:r w:rsidR="00C12F65" w:rsidRPr="002D6029">
              <w:rPr>
                <w:sz w:val="24"/>
                <w:szCs w:val="24"/>
              </w:rPr>
              <w:t>.</w:t>
            </w:r>
          </w:p>
          <w:p w14:paraId="4D2E9151" w14:textId="77777777" w:rsidR="00B42B5D" w:rsidRPr="002D6029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0E89A7A5" w14:textId="5700D653" w:rsidR="00B42B5D" w:rsidRPr="002D6029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 xml:space="preserve">Автомобильный;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Арсенальский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Блиновский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>; Глухой; Дворцовый; Ивановский; Каменский; Крайний; Казацкий; Кокандский; Кривой; Кузнецкий; Новый; Одесский; Огородный; Прокопьевский; Русинский; Рябиновый; Старательский; Тогульский</w:t>
            </w:r>
            <w:r w:rsidR="00C12F65" w:rsidRPr="002D60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128E7" w14:textId="6AA5DEFE" w:rsidR="00B42B5D" w:rsidRPr="00B42B5D" w:rsidRDefault="00B42B5D" w:rsidP="00C12F65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Флеровского</w:t>
            </w:r>
            <w:proofErr w:type="spellEnd"/>
          </w:p>
        </w:tc>
      </w:tr>
      <w:tr w:rsidR="00B42B5D" w14:paraId="156B7D9E" w14:textId="77777777" w:rsidTr="00AB0AEF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7D5" w14:textId="77777777" w:rsidR="00B42B5D" w:rsidRPr="00B42B5D" w:rsidRDefault="00B42B5D" w:rsidP="00AB0AEF">
            <w:pPr>
              <w:spacing w:before="4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№104», улица Шестакова, 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A4C" w14:textId="77777777" w:rsidR="00B42B5D" w:rsidRPr="00B42B5D" w:rsidRDefault="00B42B5D" w:rsidP="00AB0AE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0415603C" w14:textId="284EAAC2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B5D">
              <w:rPr>
                <w:rFonts w:ascii="Times New Roman" w:hAnsi="Times New Roman"/>
                <w:sz w:val="24"/>
                <w:szCs w:val="24"/>
              </w:rPr>
              <w:t>Бугарева</w:t>
            </w:r>
            <w:proofErr w:type="spellEnd"/>
            <w:r w:rsidRPr="00B42B5D">
              <w:rPr>
                <w:rFonts w:ascii="Times New Roman" w:hAnsi="Times New Roman"/>
                <w:sz w:val="24"/>
                <w:szCs w:val="24"/>
              </w:rPr>
              <w:t>, 6, 7, 10, 11, 12;</w:t>
            </w:r>
          </w:p>
          <w:p w14:paraId="4319A37B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Ленина, 38, 40, 42, 44, 46, 48, 52;</w:t>
            </w:r>
          </w:p>
          <w:p w14:paraId="49A17CAD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Обнорского, 11, 15, 17, 19;</w:t>
            </w:r>
          </w:p>
          <w:p w14:paraId="5338CE44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Смирнова, 1, 3;</w:t>
            </w:r>
          </w:p>
          <w:p w14:paraId="454DE33D" w14:textId="2186693E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Чекалина, 10, 12, 13, 14, 15, 16, 18;</w:t>
            </w:r>
          </w:p>
          <w:p w14:paraId="58138183" w14:textId="77777777" w:rsidR="00B42B5D" w:rsidRPr="00B42B5D" w:rsidRDefault="00B42B5D" w:rsidP="00AB0AE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Шестакова, 1, 11, 13;</w:t>
            </w:r>
          </w:p>
          <w:p w14:paraId="7F5C5D12" w14:textId="352FCC4E" w:rsidR="00B42B5D" w:rsidRPr="00B42B5D" w:rsidRDefault="00B42B5D" w:rsidP="00C12F65">
            <w:pPr>
              <w:widowControl w:val="0"/>
              <w:spacing w:after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2B5D">
              <w:rPr>
                <w:rFonts w:ascii="Times New Roman" w:hAnsi="Times New Roman"/>
                <w:sz w:val="24"/>
                <w:szCs w:val="24"/>
              </w:rPr>
              <w:t>Метелкина, 16</w:t>
            </w:r>
          </w:p>
        </w:tc>
      </w:tr>
    </w:tbl>
    <w:p w14:paraId="6337BB14" w14:textId="77777777" w:rsidR="00B42B5D" w:rsidRPr="00C12F65" w:rsidRDefault="00B42B5D" w:rsidP="00C12F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0FC159D" w14:textId="77777777" w:rsidR="00B42B5D" w:rsidRPr="00C12F65" w:rsidRDefault="00B42B5D" w:rsidP="00C12F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D853858" w14:textId="77777777" w:rsidR="00B42B5D" w:rsidRPr="00C12F65" w:rsidRDefault="00B42B5D" w:rsidP="00C12F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42B5D" w:rsidRPr="00BA7B62" w14:paraId="36B1F356" w14:textId="77777777" w:rsidTr="001B7867">
        <w:tc>
          <w:tcPr>
            <w:tcW w:w="4926" w:type="dxa"/>
          </w:tcPr>
          <w:p w14:paraId="29EB7204" w14:textId="77777777" w:rsidR="00B42B5D" w:rsidRPr="00BA7B62" w:rsidRDefault="00B42B5D" w:rsidP="00C12F6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927" w:type="dxa"/>
          </w:tcPr>
          <w:p w14:paraId="4881CD68" w14:textId="77777777" w:rsidR="00B42B5D" w:rsidRPr="00BA7B62" w:rsidRDefault="00B42B5D" w:rsidP="001B78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5E6071D4" w14:textId="77777777" w:rsidR="0051670A" w:rsidRDefault="0051670A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F5522BF" w14:textId="77777777" w:rsidR="000E3443" w:rsidRPr="00C33B41" w:rsidRDefault="0051670A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Pr="00BA7B6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  <w:r w:rsidRPr="00BA7B62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BA7B62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BA7B62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46428084" w14:textId="3022E97B" w:rsidR="00B42B5D" w:rsidRDefault="00B42B5D" w:rsidP="00C12F6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9618CE0" w14:textId="77777777" w:rsidR="0051670A" w:rsidRDefault="0051670A" w:rsidP="00BA7B6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7C299F5" w14:textId="37F5A6BF" w:rsidR="00BA7B62" w:rsidRPr="00BA7B62" w:rsidRDefault="00BA7B62" w:rsidP="00BA7B6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Приложение №</w:t>
      </w:r>
      <w:r w:rsidR="00B42B5D">
        <w:rPr>
          <w:rFonts w:ascii="Times New Roman" w:hAnsi="Times New Roman"/>
          <w:sz w:val="28"/>
          <w:szCs w:val="28"/>
          <w:lang w:eastAsia="ru-RU"/>
        </w:rPr>
        <w:t>3</w:t>
      </w:r>
    </w:p>
    <w:p w14:paraId="7F995592" w14:textId="77777777" w:rsidR="00BA7B62" w:rsidRPr="00BA7B62" w:rsidRDefault="00BA7B62" w:rsidP="00BA7B6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3874AEC3" w14:textId="77777777" w:rsidR="00BA7B62" w:rsidRPr="00BA7B62" w:rsidRDefault="00BA7B62" w:rsidP="00BA7B6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6F6137E4" w14:textId="77777777" w:rsidR="00BA7B62" w:rsidRPr="00BA7B62" w:rsidRDefault="00BA7B62" w:rsidP="00BA7B6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от 15.03.2022 №49</w:t>
      </w:r>
    </w:p>
    <w:p w14:paraId="65864289" w14:textId="77777777" w:rsidR="00BA7B62" w:rsidRPr="00BA7B62" w:rsidRDefault="00BA7B62" w:rsidP="00C12F65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BA7B62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Куйбышевском  районе Новокузнецкого городского округа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5668"/>
      </w:tblGrid>
      <w:tr w:rsidR="00BA7B62" w:rsidRPr="00BA7B62" w14:paraId="5BDD3C6A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437" w14:textId="77777777" w:rsidR="00BA7B62" w:rsidRPr="00BA7B62" w:rsidRDefault="00BA7B62" w:rsidP="00C12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0233" w14:textId="77777777" w:rsidR="00BA7B62" w:rsidRPr="00BA7B62" w:rsidRDefault="00BA7B62" w:rsidP="00C12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BA7B62" w:rsidRPr="00BA7B62" w14:paraId="09E8B29E" w14:textId="77777777" w:rsidTr="00C12F65"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86D8A" w14:textId="33320B7F" w:rsidR="00BA7B62" w:rsidRPr="00BA7B62" w:rsidRDefault="00BA7B62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№1»,</w:t>
            </w:r>
            <w:r w:rsidR="00CA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улица Пролетарская, 81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410A" w14:textId="088D815F" w:rsidR="00BA7B62" w:rsidRPr="002D6029" w:rsidRDefault="00C12F65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20FF0AC8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Березовская; Володарского; Волховская; Гайдара; Кадровая; Калинина; Карла Либкнехта; Киселевская; Клары Цеткин; Крестьянская; Крутая; Мартеновская; Машиностроительная; Менжинского; Мечникова; Московская; Нижне-Пролетарская; Новосибирская; Образцовая; Обская; Павлова; Победы; Пролетарская; Прудовая; Рабочая; Революционная; Розы Люксембург;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Садгородская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Симферопольская; Сосновская; Стадионная; Урановая; Урицкого; Фрунзе; Хабаровская; Чапаева; Чернышевского; Шоссейная; Энгельса; 9-е Января; Ясная Поляна.</w:t>
            </w:r>
          </w:p>
          <w:p w14:paraId="734D4E94" w14:textId="1171947B" w:rsidR="00BA7B62" w:rsidRPr="002D6029" w:rsidRDefault="00C12F65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77CC7F3F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Банковский; Бенгальский; Каракумский; Крутой; Металлистов; Нижне-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Прудовый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Прудовой; Хабаровский; Чернышевского.</w:t>
            </w:r>
          </w:p>
          <w:p w14:paraId="7B3A7AE9" w14:textId="735B0C40" w:rsidR="00BA7B62" w:rsidRPr="002D6029" w:rsidRDefault="00C12F65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роезды:</w:t>
            </w:r>
          </w:p>
          <w:p w14:paraId="0D8A338F" w14:textId="4F471F3F" w:rsidR="00BA7B62" w:rsidRPr="00BA7B62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Володарского; Мартеновский; Менжинского; Стадионный; Рабочий; Крестьянский</w:t>
            </w:r>
          </w:p>
        </w:tc>
      </w:tr>
      <w:tr w:rsidR="00BA7B62" w:rsidRPr="00BA7B62" w14:paraId="5BBAEF96" w14:textId="77777777" w:rsidTr="00C12F65">
        <w:trPr>
          <w:trHeight w:val="31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339" w14:textId="1B58F928" w:rsidR="00BA7B62" w:rsidRPr="00BA7B62" w:rsidRDefault="00BA7B62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№6»,</w:t>
            </w:r>
            <w:r w:rsidR="00C1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Транспортная, 57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690" w14:textId="661BF2A2" w:rsidR="00BA7B62" w:rsidRPr="002D6029" w:rsidRDefault="00C12F65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15C2885" w14:textId="7E923D51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64, 64а, 66, 68, 68А, 70, 72, 74, 76, 80, 82, 86;</w:t>
            </w:r>
          </w:p>
          <w:p w14:paraId="078B57BA" w14:textId="34FDAB7D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49, 49А, 51, 51А, 59, 59А, 61, 63;</w:t>
            </w:r>
          </w:p>
          <w:p w14:paraId="07B13325" w14:textId="0319C75D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Циолковского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2, 2А, 4;</w:t>
            </w:r>
          </w:p>
          <w:p w14:paraId="3403CB3D" w14:textId="39CA84BC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Восточная, Верхне-восточная,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Латугина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Смоленская, Соколовская, Черкасская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8B0DD" w14:textId="1AABA08E" w:rsidR="00BA7B62" w:rsidRPr="002D6029" w:rsidRDefault="00C12F65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4CC5CF9F" w14:textId="16526918" w:rsidR="00BA7B62" w:rsidRPr="00BA7B62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1-й Андреевский, 2-й Андреевский, 1-й Элеваторный, 2-й Элеваторный, Амбулаторный,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Байканурский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Букинский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Киселевский,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Мелькомбинатовский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, Пензенский</w:t>
            </w:r>
          </w:p>
        </w:tc>
      </w:tr>
      <w:tr w:rsidR="00BA7B62" w:rsidRPr="00BA7B62" w14:paraId="57CEA742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72A" w14:textId="0BB80CEB" w:rsidR="00BA7B62" w:rsidRPr="00BA7B62" w:rsidRDefault="00BA7B62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</w:t>
            </w:r>
            <w:r w:rsidR="00CA16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школа №8», ул. Куйбышева, 4;</w:t>
            </w:r>
          </w:p>
          <w:p w14:paraId="5941F7F0" w14:textId="1AE6B1AC" w:rsidR="00BA7B62" w:rsidRPr="00BA7B62" w:rsidRDefault="00BA7B62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Сибиряков-Гвардейцев, 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A5CD" w14:textId="4443889B" w:rsidR="00BA7B62" w:rsidRPr="002D6029" w:rsidRDefault="00C12F65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FD28DBA" w14:textId="44F5E721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Воробьева, 1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14:paraId="5B93F3C2" w14:textId="5D6D5394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Куйбышева, 1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</w:p>
          <w:p w14:paraId="55FB357D" w14:textId="3D5F84E4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Глинки, 1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25;</w:t>
            </w:r>
          </w:p>
          <w:p w14:paraId="213FD859" w14:textId="0BA2D596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Лазо, 1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32; </w:t>
            </w:r>
          </w:p>
          <w:p w14:paraId="295BA34D" w14:textId="3C957E7A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Мичурина, 2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39;</w:t>
            </w:r>
          </w:p>
          <w:p w14:paraId="3B949A10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Сибиряков-Гвардейцев, 4, 6, 8, 14, 18, 20, 22;</w:t>
            </w:r>
          </w:p>
          <w:p w14:paraId="4EE73087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Ростовская, 3, 5, 7, 8, 9;</w:t>
            </w:r>
          </w:p>
          <w:p w14:paraId="163D8748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Невского, 3, 5, 7, 9, 11;</w:t>
            </w:r>
          </w:p>
          <w:p w14:paraId="517B9FA2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Черноморская, 2, 6, 8, 10, 12, 14;</w:t>
            </w:r>
          </w:p>
          <w:p w14:paraId="0EA7F8D3" w14:textId="56E34A5C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Беловежская; Лермонтова; Маяковского; Мамонтова; Трудовая; Тушинская; Щорса; Чайко</w:t>
            </w:r>
            <w:r w:rsidR="00C12F65" w:rsidRPr="002D6029">
              <w:rPr>
                <w:rFonts w:ascii="Times New Roman" w:hAnsi="Times New Roman" w:cs="Times New Roman"/>
                <w:sz w:val="24"/>
                <w:szCs w:val="24"/>
              </w:rPr>
              <w:t>вского; Юргинская, Отдельная, 5.</w:t>
            </w:r>
          </w:p>
          <w:p w14:paraId="5D016A80" w14:textId="5F00A114" w:rsidR="00BA7B62" w:rsidRPr="002D6029" w:rsidRDefault="00CA16CC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оспект </w:t>
            </w:r>
            <w:proofErr w:type="spellStart"/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, 37а-47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FA504" w14:textId="3CAEADA0" w:rsidR="00BA7B62" w:rsidRPr="002D6029" w:rsidRDefault="00CA16CC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роезды: Куприна, Рыночный, 3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A4F3C" w14:textId="4F86B4A4" w:rsidR="00BA7B62" w:rsidRPr="00BA7B62" w:rsidRDefault="00CA16CC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ереулок: Трудовой</w:t>
            </w:r>
          </w:p>
        </w:tc>
      </w:tr>
      <w:tr w:rsidR="00BA7B62" w:rsidRPr="00BA7B62" w14:paraId="101BA5A2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7C1" w14:textId="77777777" w:rsidR="00223097" w:rsidRPr="002D6029" w:rsidRDefault="00BA7B62" w:rsidP="00223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школа №9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имени В.К. Демидова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C8DE873" w14:textId="71665CB7" w:rsidR="00BA7B62" w:rsidRPr="002D6029" w:rsidRDefault="00223097" w:rsidP="00223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ул. Карла Маркса, 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49FC" w14:textId="38924FE0" w:rsidR="00BA7B62" w:rsidRPr="002D6029" w:rsidRDefault="00CA16CC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40F229F4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Карла Маркса 1, 3, 3А, 7А;</w:t>
            </w:r>
          </w:p>
          <w:p w14:paraId="25405494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Челюскина 1-41А, 42А, 43, 44, 45, 47, 49, 51, 51А, 54, 60;</w:t>
            </w:r>
          </w:p>
          <w:p w14:paraId="2FF96A90" w14:textId="244DF146" w:rsidR="00BA7B62" w:rsidRPr="002D6029" w:rsidRDefault="00CA16CC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Мая 6А, 8А, 10А, 13;</w:t>
            </w:r>
          </w:p>
          <w:p w14:paraId="0E79E404" w14:textId="59BA31A2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Кремлевская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Макеевская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Есенина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Локомотивная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Таганская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Никопольская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Терриконная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Читинс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Шатровая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375км.</w:t>
            </w:r>
          </w:p>
          <w:p w14:paraId="752D2ECA" w14:textId="38035BDB" w:rsidR="00BA7B62" w:rsidRPr="002D6029" w:rsidRDefault="00CA16CC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6168E435" w14:textId="7759E088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Криворожский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Артемовский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Трестовский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Линейный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Ялтинский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7A398" w14:textId="53B7926B" w:rsidR="00BA7B62" w:rsidRPr="002D6029" w:rsidRDefault="00CA16CC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роезды: Равенства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Читинский</w:t>
            </w:r>
          </w:p>
        </w:tc>
      </w:tr>
      <w:tr w:rsidR="00BA7B62" w:rsidRPr="00BA7B62" w14:paraId="29863E0D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088" w14:textId="2E2FD252" w:rsidR="00BA7B62" w:rsidRPr="00BA7B62" w:rsidRDefault="00BA7B62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№23»,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Верхнее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Редаково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104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85D0" w14:textId="168B0A74" w:rsidR="00BA7B62" w:rsidRPr="002D6029" w:rsidRDefault="00CA16CC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0D47768D" w14:textId="0B986C24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  <w:t>;</w:t>
            </w:r>
          </w:p>
          <w:p w14:paraId="099BA79D" w14:textId="1EA426F8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, 1–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41;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79E1D7" w14:textId="78186DDF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  <w:t>;</w:t>
            </w:r>
          </w:p>
          <w:p w14:paraId="65D9CA99" w14:textId="7B901563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Прокатная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3E3316" w14:textId="06FEFB99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Точилино</w:t>
            </w:r>
            <w:proofErr w:type="spellEnd"/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49;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3AB539" w14:textId="103D653A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Кузедеевская</w:t>
            </w:r>
            <w:proofErr w:type="spellEnd"/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6CC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47;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48E6AD" w14:textId="482C7923" w:rsidR="00BA7B62" w:rsidRPr="002D6029" w:rsidRDefault="00FC01B1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2-я Литейная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5D" w:rsidRPr="002D6029">
              <w:rPr>
                <w:rFonts w:ascii="Times New Roman" w:hAnsi="Times New Roman" w:cs="Times New Roman"/>
                <w:sz w:val="24"/>
                <w:szCs w:val="24"/>
              </w:rPr>
              <w:t>Благовещенская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42B5D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Редаково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42B5D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Владивосточная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5D" w:rsidRPr="002D6029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5D" w:rsidRPr="002D6029">
              <w:rPr>
                <w:rFonts w:ascii="Times New Roman" w:hAnsi="Times New Roman" w:cs="Times New Roman"/>
                <w:sz w:val="24"/>
                <w:szCs w:val="24"/>
              </w:rPr>
              <w:t>Довженко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5D" w:rsidRPr="002D6029">
              <w:rPr>
                <w:rFonts w:ascii="Times New Roman" w:hAnsi="Times New Roman" w:cs="Times New Roman"/>
                <w:sz w:val="24"/>
                <w:szCs w:val="24"/>
              </w:rPr>
              <w:t>Донецкая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Москворецкая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Погодина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Рельсовая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Тобольская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Чуйская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CC458" w14:textId="6EF74A51" w:rsidR="00BA7B6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644F0B7E" w14:textId="2DC76558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Биробиджанский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>Редаковский</w:t>
            </w:r>
            <w:proofErr w:type="spellEnd"/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Иногородний, </w:t>
            </w:r>
            <w:proofErr w:type="spellStart"/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>Кондомский</w:t>
            </w:r>
            <w:proofErr w:type="spellEnd"/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Копровый,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Редаковский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7A7062" w14:textId="00CCDD0B" w:rsidR="00FC01B1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роезд: </w:t>
            </w:r>
          </w:p>
          <w:p w14:paraId="4B45EE44" w14:textId="179DAC10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Берензасский</w:t>
            </w:r>
            <w:proofErr w:type="spellEnd"/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27959" w14:textId="675A07D3" w:rsidR="00BA7B62" w:rsidRPr="002D6029" w:rsidRDefault="00BA7B62" w:rsidP="001C12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товарищества: «Железнодорожник», «Каскад», «Металлург-2», «Плодово-2», «Шахта им. Димитрова»</w:t>
            </w:r>
          </w:p>
        </w:tc>
      </w:tr>
      <w:tr w:rsidR="00BA7B62" w:rsidRPr="00BA7B62" w14:paraId="048AFDC3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491" w14:textId="45B93E3D" w:rsidR="00BA7B62" w:rsidRPr="00BA7B62" w:rsidRDefault="00BA7B62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1C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</w:t>
            </w:r>
            <w:r w:rsidR="001C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 w:rsidR="001C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школа №37»,</w:t>
            </w:r>
            <w:r w:rsidR="001C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Варшавская, 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DD0B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Прием на обучение по образовательным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общего, среднего общего образования:</w:t>
            </w:r>
          </w:p>
          <w:p w14:paraId="1983DE31" w14:textId="71213A3D" w:rsidR="00BA7B62" w:rsidRPr="002D6029" w:rsidRDefault="0041412E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72EFC68E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Дунайская, с 19 дома;</w:t>
            </w:r>
          </w:p>
          <w:p w14:paraId="73A11DBC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Кузедеевская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с 48 дома;</w:t>
            </w:r>
          </w:p>
          <w:p w14:paraId="06FEA1B9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Литейная, с 41 дома;</w:t>
            </w:r>
          </w:p>
          <w:p w14:paraId="718EE363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Ломоносова, с 40 дома;</w:t>
            </w:r>
          </w:p>
          <w:p w14:paraId="11B63B1D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Прокатная, с 15 дома;</w:t>
            </w:r>
          </w:p>
          <w:p w14:paraId="17067B9D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Точилино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с 50 дома;</w:t>
            </w:r>
          </w:p>
          <w:p w14:paraId="6EC0F2B9" w14:textId="52275426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40 лет Октября; Абрикосовая; Абаканская; Айвазовского; Акмолинская; Богдана Хмельницкого; Багратиона; Батумская; Брянская; Варшавская; Вечерняя; Витебская; Вишневая;  Волгодонская; Волжская; Воркутинская; Герасименко;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Граневая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Грунтовая; Джамбульская; Дунайская; Жуковского; Казанская; Зои Космодемьянской;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Крамаюрская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Кронштадтская; Красилова;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Кузедеевская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Майкопская; Макаренко; Мирная; Николая Островского; Нахимова; Прокатная; Псковская; Пунктирная; Ставропольская; Сурикова; Станиславского; Юдина; Таганрогская; Таймырская; Топкинская; Туристская; Туркменская; Цимлянская; Черемнова; Лаушкина; Виноградная; Жени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Липовая; Сталеваров; Светлая; Химиков; Сталеплавильщиков; 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Тюльпановая; Черемуховая; Шория.</w:t>
            </w:r>
          </w:p>
          <w:p w14:paraId="7B2CA85A" w14:textId="01754A9A" w:rsidR="00BA7B6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7B437C5A" w14:textId="41240AD6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40 лет Октября; Алапаевский; Арктический; Ашхабадский;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Бочатский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Курортный; Ломоносова; Мексиканский; Ник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итинский; Рельсовый; Тихий.</w:t>
            </w:r>
          </w:p>
          <w:p w14:paraId="67068C0B" w14:textId="27C9B5EE" w:rsidR="00BA7B6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роезды:</w:t>
            </w:r>
          </w:p>
          <w:p w14:paraId="01376BE0" w14:textId="787093A8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Авроры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Бессарабский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Грунтовый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Граневой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Ленский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Лобачевского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Целинный.</w:t>
            </w:r>
          </w:p>
          <w:p w14:paraId="463216BD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2. Прием на обучение по образовательным программам среднего общего образования:</w:t>
            </w:r>
          </w:p>
          <w:p w14:paraId="0A9F2A81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r:id="rId12" w:anchor="P340" w:history="1">
              <w:r w:rsidRPr="002D6029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2E4DA4" w14:textId="7B76172E" w:rsidR="00BA7B62" w:rsidRPr="002D6029" w:rsidRDefault="0041412E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66653796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Дунайская, с 1 по 18;</w:t>
            </w:r>
          </w:p>
          <w:p w14:paraId="5412595F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Кузедеевская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с 1 по 47;</w:t>
            </w:r>
          </w:p>
          <w:p w14:paraId="5EFB7038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Литейная, с 1 по 40;</w:t>
            </w:r>
          </w:p>
          <w:p w14:paraId="6F0D04F5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Ломоносова, с 1 по 39;</w:t>
            </w:r>
          </w:p>
          <w:p w14:paraId="61842B6E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Прокатная, с 1 по 14;</w:t>
            </w:r>
          </w:p>
          <w:p w14:paraId="268301B1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Точилино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с 1 по 49;</w:t>
            </w:r>
          </w:p>
          <w:p w14:paraId="0AE497E7" w14:textId="40DE528C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2-я Литейная; Амурская; Бердская; Благовещенская; Верхне-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Редаково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Владивосточная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Овражная; Горная; Довженко; Донецкая; Самарская; Сосновская; Тобольская; Чуйская; Щетинкина; Погодина; Москворецкая; Рельсовая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44005" w14:textId="0B784C57" w:rsidR="00BA7B6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7E390E7A" w14:textId="1DC36582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Биробиджанский; Верхне-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Редаковский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Редаковский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Ин</w:t>
            </w:r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огородний; </w:t>
            </w:r>
            <w:proofErr w:type="spellStart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Кондомский</w:t>
            </w:r>
            <w:proofErr w:type="spellEnd"/>
            <w:r w:rsidR="001C126F" w:rsidRPr="002D6029">
              <w:rPr>
                <w:rFonts w:ascii="Times New Roman" w:hAnsi="Times New Roman" w:cs="Times New Roman"/>
                <w:sz w:val="24"/>
                <w:szCs w:val="24"/>
              </w:rPr>
              <w:t>; Копровый.</w:t>
            </w:r>
          </w:p>
          <w:p w14:paraId="6DED5887" w14:textId="407EFA2A" w:rsidR="00BA7B6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роезды:</w:t>
            </w:r>
          </w:p>
          <w:p w14:paraId="5EFE97BD" w14:textId="631F4D65" w:rsidR="00486E1E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Берензасский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Механический;</w:t>
            </w:r>
          </w:p>
          <w:p w14:paraId="29A9F4D3" w14:textId="77777777" w:rsidR="00223097" w:rsidRPr="002D6029" w:rsidRDefault="00223097" w:rsidP="0022309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Садоводческое некоммерческое товарищество «Прогресс»;</w:t>
            </w:r>
          </w:p>
          <w:p w14:paraId="11F87AC8" w14:textId="657A70F8" w:rsidR="00BA7B62" w:rsidRPr="00223097" w:rsidRDefault="00223097" w:rsidP="004A53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 собственников недвижимости: «Металлист - северный склон», «Металлург-1», «Плодовод-1»; Сельскохозяйственный производственный кооператив «Металлист»</w:t>
            </w:r>
          </w:p>
        </w:tc>
      </w:tr>
      <w:tr w:rsidR="00BA7B62" w:rsidRPr="00BA7B62" w14:paraId="5D8649FE" w14:textId="77777777" w:rsidTr="00C12F65">
        <w:trPr>
          <w:trHeight w:val="819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00B" w14:textId="3903B0C1" w:rsidR="00BA7B62" w:rsidRPr="00BA7B62" w:rsidRDefault="00BA7B62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«Основная общеобразовательная школа №43»,</w:t>
            </w:r>
            <w:r w:rsidR="001C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Жасминная, 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05C" w14:textId="7A5AB4EE" w:rsidR="00BA7B6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23ED4583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Абаканская; Авангардная; Альпийская; Арбатская; Балтийская;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Бунгурская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Бастионная; Валдайская; Вахтангова; Веселая горка; Верхоянская; Георгия Седова; Гончарова; Гористая; Гурьевская; Дарвина; Даурская; Доменная; Ельцовская; Жасминная; Железнодорожная; Забойщиков; Заволжская; Зеленая горка; Ивовая; Иркутская;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Испирская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Кабардинская;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Казбекская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Карпатская; Каскадная; Кривоносова; Крохотная; Курганская; Лавная; Лесная; Лиловая; Матросова; Молдавская; Ново-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Горбуново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Отдаленная; Параллельная; Печная; Поселковая; Радужная; Ромашковая; Руставели;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Садопарковая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Свердловская; Стволовая; Солтонская; Сопочная; Спасская; Суздальская; Техническая; Теш-Лог; Ферганская; Успенская; Черногорская; Чукотская; Штрековая; Щербаковская; Заречная; Ржевская; Великорусская; Горноспасательная; Галерейная; Сахалинская; Угольная; Якутская.</w:t>
            </w:r>
          </w:p>
          <w:p w14:paraId="73D4B73B" w14:textId="72AA1697" w:rsidR="00492492" w:rsidRPr="002D6029" w:rsidRDefault="001C126F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60906F21" w14:textId="62148708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Ажурный;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Бамовский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Волынский; Гончарова; Даурский; Жасминный; Рубиновый; Спасский; Дарвина; Успенский.</w:t>
            </w:r>
          </w:p>
          <w:p w14:paraId="6E094A95" w14:textId="362B5A5C" w:rsidR="00492492" w:rsidRPr="002D6029" w:rsidRDefault="001C126F" w:rsidP="00C12F65">
            <w:pPr>
              <w:pStyle w:val="af"/>
              <w:shd w:val="clear" w:color="auto" w:fill="FFFFFF"/>
            </w:pPr>
            <w:r w:rsidRPr="002D6029">
              <w:t>П</w:t>
            </w:r>
            <w:r w:rsidR="00BA7B62" w:rsidRPr="002D6029">
              <w:t>роезды:</w:t>
            </w:r>
          </w:p>
          <w:p w14:paraId="0917A4C4" w14:textId="77777777" w:rsidR="00486E1E" w:rsidRPr="002D6029" w:rsidRDefault="00BA7B62" w:rsidP="00486E1E">
            <w:pPr>
              <w:pStyle w:val="af"/>
              <w:shd w:val="clear" w:color="auto" w:fill="FFFFFF"/>
            </w:pPr>
            <w:r w:rsidRPr="002D6029">
              <w:t xml:space="preserve">Адлерский; Бухарский; Высоковольтный; Резервный; </w:t>
            </w:r>
            <w:proofErr w:type="spellStart"/>
            <w:r w:rsidRPr="002D6029">
              <w:t>Яминский</w:t>
            </w:r>
            <w:proofErr w:type="spellEnd"/>
            <w:r w:rsidR="001C126F" w:rsidRPr="002D6029">
              <w:t>;</w:t>
            </w:r>
            <w:r w:rsidRPr="002D6029">
              <w:t xml:space="preserve"> Волынский; Крохотный; Листвянский; </w:t>
            </w:r>
            <w:r w:rsidR="00486E1E" w:rsidRPr="002D6029">
              <w:t>Радужный.</w:t>
            </w:r>
          </w:p>
          <w:p w14:paraId="6B18A0E8" w14:textId="77777777" w:rsidR="00486E1E" w:rsidRPr="002D6029" w:rsidRDefault="00486E1E" w:rsidP="00486E1E">
            <w:pPr>
              <w:pStyle w:val="af"/>
            </w:pPr>
            <w:r w:rsidRPr="002D6029">
              <w:t>Садоводческие некоммерческие товарищества: «</w:t>
            </w:r>
            <w:proofErr w:type="spellStart"/>
            <w:r w:rsidRPr="002D6029">
              <w:t>Зеленчиха</w:t>
            </w:r>
            <w:proofErr w:type="spellEnd"/>
            <w:r w:rsidRPr="002D6029">
              <w:t>», «Малиновая горка», «Рябинка», «Пчелка», «Усадьба»;</w:t>
            </w:r>
          </w:p>
          <w:p w14:paraId="20043C34" w14:textId="5731F287" w:rsidR="00BA7B62" w:rsidRPr="00486E1E" w:rsidRDefault="00486E1E" w:rsidP="001C126F">
            <w:pPr>
              <w:pStyle w:val="af"/>
              <w:shd w:val="clear" w:color="auto" w:fill="FFFFFF"/>
              <w:rPr>
                <w:b/>
              </w:rPr>
            </w:pPr>
            <w:r w:rsidRPr="002D6029">
              <w:t xml:space="preserve"> Садоводческие некоммерческие товарищества собственников недвижимости: «Ромашка», «Рябинка», «Химик», «Куба»</w:t>
            </w:r>
          </w:p>
        </w:tc>
      </w:tr>
      <w:tr w:rsidR="00BA7B62" w:rsidRPr="00BA7B62" w14:paraId="538E07DF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780" w14:textId="75DB0190" w:rsidR="00BA7B62" w:rsidRPr="00BA7B62" w:rsidRDefault="00BA7B62" w:rsidP="00CA16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школа №47»,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К. Маркса, 10,</w:t>
            </w:r>
          </w:p>
          <w:p w14:paraId="48177632" w14:textId="623B67E4" w:rsidR="00BA7B62" w:rsidRPr="00BA7B62" w:rsidRDefault="00BA7B62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В. Соломиной, 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A303" w14:textId="14450241" w:rsidR="00FC01B1" w:rsidRPr="002D6029" w:rsidRDefault="000471C6" w:rsidP="00C12F65">
            <w:pPr>
              <w:pStyle w:val="ConsPlusNormal"/>
              <w:ind w:firstLine="0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лицы:</w:t>
            </w:r>
          </w:p>
          <w:p w14:paraId="4ED10CC4" w14:textId="405155E1" w:rsidR="00FC01B1" w:rsidRPr="002D6029" w:rsidRDefault="00FC01B1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A7B62"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Мая, 2, 4;</w:t>
            </w:r>
          </w:p>
          <w:p w14:paraId="687248D5" w14:textId="77777777" w:rsidR="00FC01B1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Алмазная, 2, 32, 27;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D9378" w14:textId="0C7FD0C6" w:rsidR="00FC01B1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Веры Соломиной, 1</w:t>
            </w:r>
            <w:r w:rsidR="000471C6"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41;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0C58E3" w14:textId="77777777" w:rsidR="00FC01B1" w:rsidRPr="002D6029" w:rsidRDefault="00BA7B62" w:rsidP="00C12F65">
            <w:pPr>
              <w:pStyle w:val="ConsPlusNormal"/>
              <w:ind w:firstLine="0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Карла Маркса, 4, 8, 8а, 10а, 12, 14, 14а, 16, 18, 20, 22;</w:t>
            </w:r>
          </w:p>
          <w:p w14:paraId="471E485C" w14:textId="616F408D" w:rsidR="00BA7B62" w:rsidRPr="002D6029" w:rsidRDefault="00BA7B62" w:rsidP="00C12F65">
            <w:pPr>
              <w:pStyle w:val="ConsPlusNormal"/>
              <w:ind w:firstLine="0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Челюскина, 46, 46а, 48, 50, 52, 92, 96, 98, 104; Базисная; Батарейная; Богатырская; Бурейская; Вольный Юпитер; Внутренняя; Горняцкая; Ильинская; Калачевская; Кооперативная; Луганская; </w:t>
            </w:r>
            <w:r w:rsidRPr="002D6029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Марс; Новый Юпитер; Наклонная; Пятигорская; Ртутная; Славянская; Динамитная.</w:t>
            </w:r>
          </w:p>
          <w:p w14:paraId="6FCAD659" w14:textId="6FCA3EF7" w:rsidR="00BA7B62" w:rsidRPr="00117785" w:rsidRDefault="00486E1E" w:rsidP="00C12F6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 собственников недвижимости  «Угольщик»</w:t>
            </w:r>
          </w:p>
        </w:tc>
      </w:tr>
      <w:tr w:rsidR="00BA7B62" w:rsidRPr="00BA7B62" w14:paraId="16AACA8A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BE01" w14:textId="77777777" w:rsidR="00223097" w:rsidRDefault="00BA7B62" w:rsidP="00223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школа №69</w:t>
            </w:r>
            <w:r w:rsidRPr="00223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71C6" w:rsidRPr="00223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0CE74E" w14:textId="3429315D" w:rsidR="00223097" w:rsidRPr="002D6029" w:rsidRDefault="00223097" w:rsidP="00223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пос. Листвяги, </w:t>
            </w:r>
          </w:p>
          <w:p w14:paraId="55A0A497" w14:textId="17128B6E" w:rsidR="00BA7B62" w:rsidRPr="00BA7B62" w:rsidRDefault="00223097" w:rsidP="00223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Эксковаторная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  <w:r w:rsidRPr="0022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764" w14:textId="18113E77" w:rsidR="00BA7B62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6CA912F8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Белорецкая; Выборгская; Дозорная; Дубовая; Зеленая;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Каирская; Калиновская; Каширская; Каракульская; Касательная; Климовская; Кубинская; Клюквенная; Лебединская;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Ливинская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Луговая; Листвянская; Малайская; Механизаторов; Мраморная; Николаевская; Оборотная; Орехово-Зуевская; Погрузочная; Полоцкая;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Поссоветская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Придорожная; Просторная; Разрезная;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Ранетная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Серпуховская; Снежная; Сосновый Лог; Суданская; Таежная; Урюпинская; Учительская; Цветочная; Шатурская; Шахтинская;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Шушталепская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Экскаваторная.</w:t>
            </w:r>
          </w:p>
          <w:p w14:paraId="2D49A46A" w14:textId="120BFBF7" w:rsidR="00BA7B62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ереулки:</w:t>
            </w:r>
          </w:p>
          <w:p w14:paraId="7D3534C5" w14:textId="77777777" w:rsidR="00BA7B6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Абажурный; Васильковый; Керамический; Песцовый; Цветочный; Шадринский; Шумный.</w:t>
            </w:r>
          </w:p>
          <w:p w14:paraId="7D366798" w14:textId="51F13C24" w:rsidR="00BA7B62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роезд Урюпинский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71C0C" w14:textId="3C5BE0AE" w:rsidR="00486E1E" w:rsidRPr="002D6029" w:rsidRDefault="00486E1E" w:rsidP="00486E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Садоводческ</w:t>
            </w:r>
            <w:r w:rsidR="004A538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е некоммерческ</w:t>
            </w:r>
            <w:r w:rsidR="004A538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е товариществ</w:t>
            </w:r>
            <w:r w:rsidR="004A5385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>:  «Горняк», «Озерный»;</w:t>
            </w:r>
          </w:p>
          <w:p w14:paraId="2B312024" w14:textId="6E770C90" w:rsidR="00BA7B62" w:rsidRPr="00486E1E" w:rsidRDefault="00486E1E" w:rsidP="00486E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FD6">
              <w:rPr>
                <w:rFonts w:ascii="Times New Roman" w:hAnsi="Times New Roman"/>
                <w:sz w:val="24"/>
                <w:szCs w:val="24"/>
              </w:rPr>
              <w:t>Садовое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 xml:space="preserve"> товарищество собственников недвижимости «</w:t>
            </w:r>
            <w:proofErr w:type="spellStart"/>
            <w:r w:rsidRPr="002D6029">
              <w:rPr>
                <w:rFonts w:ascii="Times New Roman" w:hAnsi="Times New Roman"/>
                <w:sz w:val="24"/>
                <w:szCs w:val="24"/>
              </w:rPr>
              <w:t>Гидроуголь</w:t>
            </w:r>
            <w:proofErr w:type="spellEnd"/>
            <w:r w:rsidRPr="002D602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A7B62" w:rsidRPr="00BA7B62" w14:paraId="48974099" w14:textId="77777777" w:rsidTr="00C12F65">
        <w:trPr>
          <w:trHeight w:val="124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0530" w14:textId="38B7857A" w:rsidR="00BA7B62" w:rsidRPr="00BA7B62" w:rsidRDefault="00BA7B62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«Гимназия №73»,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Батюшкова, 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CEB" w14:textId="04250527" w:rsidR="00FC01B1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лицы: </w:t>
            </w:r>
          </w:p>
          <w:p w14:paraId="178C9503" w14:textId="1F0D7F68" w:rsidR="00FC01B1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Батюшкова 1</w:t>
            </w:r>
            <w:r w:rsidR="000471C6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34/1, 34а, 34б, 34в; </w:t>
            </w:r>
          </w:p>
          <w:p w14:paraId="59133958" w14:textId="4514C355" w:rsidR="00FC01B1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Транспортная, 63а, 63б, 65, 67, 69, 71, 73, 75, 77, 79, 81а, 81б, 81в;</w:t>
            </w:r>
          </w:p>
          <w:p w14:paraId="1753D204" w14:textId="7EF70B5D" w:rsidR="00BA7B62" w:rsidRPr="002D6029" w:rsidRDefault="00FC01B1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Полевая; ЭМП-705</w:t>
            </w:r>
            <w:r w:rsidR="000471C6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C9330" w14:textId="03DED1E4" w:rsidR="00BA7B62" w:rsidRPr="002D6029" w:rsidRDefault="000471C6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роспект Дружбы, 1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17 (нечетные номера)</w:t>
            </w:r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B62" w:rsidRPr="00BA7B62" w14:paraId="2999ECEE" w14:textId="77777777" w:rsidTr="00C12F65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718C" w14:textId="52B17281" w:rsidR="00BA7B62" w:rsidRPr="00BA7B62" w:rsidRDefault="00BA7B62" w:rsidP="0004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br/>
              <w:t>школа №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92»,</w:t>
            </w:r>
            <w:r w:rsidR="0004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62">
              <w:rPr>
                <w:rFonts w:ascii="Times New Roman" w:hAnsi="Times New Roman" w:cs="Times New Roman"/>
                <w:sz w:val="24"/>
                <w:szCs w:val="24"/>
              </w:rPr>
              <w:t>ул. Вокзальная, 29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4D63" w14:textId="77777777" w:rsidR="00492492" w:rsidRPr="002D6029" w:rsidRDefault="00BA7B62" w:rsidP="00C12F65">
            <w:pPr>
              <w:pStyle w:val="ConsPlusNormal"/>
              <w:ind w:firstLine="0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 Прием на обучение по образовательным программам начального общего, основного общего, среднего общего образования:</w:t>
            </w:r>
          </w:p>
          <w:p w14:paraId="3743C823" w14:textId="54DD4D3C" w:rsidR="00FC01B1" w:rsidRPr="002D6029" w:rsidRDefault="0041412E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лицы: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598AED3" w14:textId="6685C83D" w:rsidR="00492492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Армавирская; Вокзальная; Всесторонняя; Высотная;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Горбуновская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Гужевая; Дизельная; Калужская; Карбышева; Ключевая; Медицинская; Никитинская; Промышленная; Плунжерная; Тимирязева, Спортивная; Бабушкина; Зеленая;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Кондомская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Лесогорная; Мостовая; Путейцев; Ташкентская; Узбекистанская; Ударников</w:t>
            </w:r>
            <w:r w:rsidR="000471C6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74F09" w14:textId="78ACAEE3" w:rsidR="00FC01B1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ереулок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 Совокупный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864F1" w14:textId="720000AD" w:rsidR="00FC01B1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роезд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 Карбышева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34DB2F" w14:textId="2427D878" w:rsidR="00BA7B62" w:rsidRPr="002D6029" w:rsidRDefault="000471C6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танция</w:t>
            </w:r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 Разъезд </w:t>
            </w:r>
            <w:proofErr w:type="spellStart"/>
            <w:r w:rsidR="00BA7B62" w:rsidRPr="002D6029">
              <w:rPr>
                <w:rFonts w:ascii="Times New Roman" w:hAnsi="Times New Roman" w:cs="Times New Roman"/>
                <w:sz w:val="24"/>
                <w:szCs w:val="24"/>
              </w:rPr>
              <w:t>Абагуровский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F2EE72" w14:textId="77777777" w:rsidR="00B42B5D" w:rsidRPr="002D6029" w:rsidRDefault="00BA7B62" w:rsidP="00C12F65">
            <w:pPr>
              <w:pStyle w:val="ConsPlusNormal"/>
              <w:ind w:firstLine="0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 Прием на обучение по образовательным программам среднего общего образования: дополнительно к территории, указанной в пункте 1:</w:t>
            </w:r>
          </w:p>
          <w:p w14:paraId="7BDF26BE" w14:textId="0ED4B9A4" w:rsidR="00B34AFC" w:rsidRPr="002D6029" w:rsidRDefault="0041412E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лицы</w:t>
            </w:r>
            <w:r w:rsidR="00B34AFC" w:rsidRPr="002D60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49FE89" w14:textId="76321F14" w:rsidR="00FC01B1" w:rsidRPr="002D6029" w:rsidRDefault="00BA7B62" w:rsidP="00C1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Березовская; Володарского; Волховская; Гайдара; Кадровая; Калинина; Карла Либкнехта; Киселевская; Клары Цеткин; Крестьянская; Крутая; Мартеновская; Машиностроительная; Менжинского; Мечникова; Московская; Нижне-Пролетарская; Новосибирская; Образцовая; Обская; Павлова; Победы; Пролетарская; Прудовая; Рабочая; Революционная; Розы Люксембург;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Садгородская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Симферопольская; Сосновская; Стадионная; Урановая; Урицкого; Фрунзе; Хабаровская; Чапаева; Чернышевского; Шоссейная; Энгельса; 9-е Января; Ясная Поляна</w:t>
            </w:r>
            <w:r w:rsidR="00FC01B1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D3D1BA" w14:textId="77777777" w:rsidR="00B34AFC" w:rsidRPr="002D6029" w:rsidRDefault="00B34AFC" w:rsidP="00B34AFC">
            <w:pPr>
              <w:pStyle w:val="ConsPlusNormal"/>
              <w:ind w:firstLine="0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ереулки:</w:t>
            </w:r>
          </w:p>
          <w:p w14:paraId="048727E6" w14:textId="51CC41CE" w:rsidR="00B34AFC" w:rsidRPr="002D6029" w:rsidRDefault="00BA7B62" w:rsidP="00B34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 Банковский; Бенгальский; Каракумский; Крутой; Металлистов; Нижне-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Прудовый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Прудовой; Хабаровский; Чернышевского.</w:t>
            </w:r>
          </w:p>
          <w:p w14:paraId="3E00EA05" w14:textId="77777777" w:rsidR="00B34AFC" w:rsidRPr="002D6029" w:rsidRDefault="00B34AFC" w:rsidP="00B34AFC">
            <w:pPr>
              <w:pStyle w:val="ConsPlusNormal"/>
              <w:ind w:firstLine="0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r w:rsidR="00BA7B62" w:rsidRPr="002D6029"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роезды:</w:t>
            </w:r>
          </w:p>
          <w:p w14:paraId="34C94CF4" w14:textId="353870CC" w:rsidR="00BA7B62" w:rsidRPr="002D6029" w:rsidRDefault="00BA7B62" w:rsidP="00B34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Володарского; Мартеновский; Менжинского; Стадионный; Рабочий; Крестьянский</w:t>
            </w:r>
          </w:p>
        </w:tc>
      </w:tr>
    </w:tbl>
    <w:p w14:paraId="206D2C8B" w14:textId="43DF2DDF" w:rsidR="00BA7B62" w:rsidRPr="00B34AFC" w:rsidRDefault="00BA7B6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EFAE7C" w14:textId="77777777" w:rsidR="00B42B5D" w:rsidRPr="00B34AFC" w:rsidRDefault="00B42B5D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BD6335" w14:textId="77777777" w:rsidR="00BA7B62" w:rsidRPr="00B34AFC" w:rsidRDefault="00BA7B6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42B5D" w:rsidRPr="00BA7B62" w14:paraId="6AEDE7B6" w14:textId="77777777" w:rsidTr="00B42B5D">
        <w:tc>
          <w:tcPr>
            <w:tcW w:w="4824" w:type="dxa"/>
          </w:tcPr>
          <w:p w14:paraId="15F35EF7" w14:textId="77777777" w:rsidR="00B42B5D" w:rsidRPr="00BA7B62" w:rsidRDefault="00B42B5D" w:rsidP="00B3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813" w:type="dxa"/>
          </w:tcPr>
          <w:p w14:paraId="348EF230" w14:textId="77777777" w:rsidR="00B42B5D" w:rsidRPr="00BA7B62" w:rsidRDefault="00B42B5D" w:rsidP="00B42B5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0A56EBEB" w14:textId="4E661CE1" w:rsidR="0051670A" w:rsidRDefault="0051670A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11510F2" w14:textId="77777777" w:rsidR="000E3443" w:rsidRPr="00C33B41" w:rsidRDefault="0051670A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A7B6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BA7B62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BA7B62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BA7B62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56181428" w14:textId="2037B7F5" w:rsidR="00492492" w:rsidRDefault="00492492" w:rsidP="00B42B5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C73955A" w14:textId="77777777" w:rsidR="0051670A" w:rsidRDefault="0051670A" w:rsidP="00B42B5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2DA31C1" w14:textId="19A7934D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Приложение №</w:t>
      </w:r>
      <w:r w:rsidR="00492492">
        <w:rPr>
          <w:rFonts w:ascii="Times New Roman" w:hAnsi="Times New Roman"/>
          <w:sz w:val="28"/>
          <w:szCs w:val="28"/>
          <w:lang w:eastAsia="ru-RU"/>
        </w:rPr>
        <w:t>4</w:t>
      </w:r>
    </w:p>
    <w:p w14:paraId="37B3AF0D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34F5BF8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1687EF32" w14:textId="77777777" w:rsidR="00B42B5D" w:rsidRPr="00BA7B62" w:rsidRDefault="00B42B5D" w:rsidP="00B42B5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от 15.03.2022 №49</w:t>
      </w:r>
    </w:p>
    <w:p w14:paraId="5F2E58D3" w14:textId="58D7F557" w:rsidR="00492492" w:rsidRPr="00492492" w:rsidRDefault="00492492" w:rsidP="000A3C42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2492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492492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Заводском районе Новокузнецкого городского округа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5668"/>
      </w:tblGrid>
      <w:tr w:rsidR="00492492" w14:paraId="0F2B63C3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F59C" w14:textId="77777777" w:rsidR="00492492" w:rsidRPr="00492492" w:rsidRDefault="00492492" w:rsidP="000A3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281C" w14:textId="77777777" w:rsidR="00492492" w:rsidRPr="00492492" w:rsidRDefault="00492492" w:rsidP="000A3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492492" w14:paraId="38B28912" w14:textId="77777777" w:rsidTr="000A3C42"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DC0D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№5», улица Клименко, 7а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515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28B79084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Клименко, 3, 5, 6в, 6г, 6д, 7, 9, 10, 11, 12, 13, 15, 16, 19, 21/1, 21/2, 23, 27, 29, 29/1, 29/2, 29/3, 29/4, 31, 33;</w:t>
            </w:r>
          </w:p>
          <w:p w14:paraId="252FE009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Тореза, 24, 24а, 26, 28, 30, 32, 34, 36, 40, 42</w:t>
            </w:r>
          </w:p>
        </w:tc>
      </w:tr>
      <w:tr w:rsidR="00492492" w14:paraId="1D799149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C2D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№18», улица Клименко, 36а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4C82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AB9FFFA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Клименко, 22, 24, 26, 28/1, 28/2, 30, 32, 34, 35, 36, 37, 38, 39;</w:t>
            </w:r>
          </w:p>
          <w:p w14:paraId="5C9DF11C" w14:textId="4DAF25DB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Тореза, 44, 46, 48, 50, 52, 56, 58, 58а, 60, 60а, 64, 68, 70, 72,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74, 76, 78, 78а, 80, 82, 84, 86а, 86б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37B07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Привольная 1</w:t>
            </w:r>
            <w:r w:rsidRPr="002C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2, 3, 4, 5, 6, 7, 8, 10, 11, 12, 13, 15, 16, 17, 18, 19, 20, 21, 22,  23, 24, 25, 26, 28, 29, 30, 31, 33, 35, 37, 38, 39, 40, 41, 42, 44, 46, 48</w:t>
            </w:r>
          </w:p>
        </w:tc>
      </w:tr>
      <w:tr w:rsidR="00492492" w14:paraId="05421594" w14:textId="77777777" w:rsidTr="000A3C42">
        <w:trPr>
          <w:trHeight w:val="215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F01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№22», улица 40 лет ВЛКСМ, 52а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A021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1. Прием на обучение по образовательным программам начального общего, основного общего, среднего общего образования:</w:t>
            </w:r>
          </w:p>
          <w:p w14:paraId="02CFC1A6" w14:textId="41C4D07A" w:rsidR="00492492" w:rsidRPr="002C08E2" w:rsidRDefault="0041412E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492" w:rsidRPr="002C08E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77449E7F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40 лет ВЛКСМ, 42, 44, 44а, 46, 48, 50, 52, 54, 55, 56, 57, 58, 59, 60, 62, 63, 64, 66, 68,70;</w:t>
            </w:r>
          </w:p>
          <w:p w14:paraId="1E8159E3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Тореза, 37, 39, 41, 43, 47, 49, 55, 57, 59, 59а; </w:t>
            </w:r>
          </w:p>
          <w:p w14:paraId="63622BA9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Горьковская, 35, 37, 39, 43, 47, 52, 54, 56а.</w:t>
            </w:r>
          </w:p>
          <w:p w14:paraId="4831D633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 Советской Армии, 12, 12/40, 12а, 14, 16, 18, 20, 24, 26, 28, 30, 34, 36, 38.</w:t>
            </w:r>
          </w:p>
          <w:p w14:paraId="3AF33A45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2. Прием на обучение по образовательным программам среднего общего образования:</w:t>
            </w:r>
          </w:p>
          <w:p w14:paraId="200F3772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r:id="rId13" w:anchor="P826" w:history="1">
              <w:r w:rsidRPr="002C08E2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CEC3BE" w14:textId="6D92352E" w:rsidR="00492492" w:rsidRPr="002C08E2" w:rsidRDefault="0041412E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492" w:rsidRPr="002C08E2">
              <w:rPr>
                <w:rFonts w:ascii="Times New Roman" w:hAnsi="Times New Roman" w:cs="Times New Roman"/>
                <w:sz w:val="24"/>
                <w:szCs w:val="24"/>
              </w:rPr>
              <w:t>лицы:</w:t>
            </w:r>
          </w:p>
          <w:p w14:paraId="513813C2" w14:textId="06F43C52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1-я Семилетка; Азиатская; Алеутская; Ангарская; Артельная; Гоголя; Двинская; Белостокская; Большая Камчатка;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Вяземская; Депутатская; Днепровская; Днестровская; Загородная; Ильменская; Инициативная; Калининградская;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Карельская; Кемеровская; Клубная; Ковровская; Комендантская; Космическая;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Косогорная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; Курская; Ладожская; Лесозаводская; Минская; Можайская; Нарвская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Овальная; Офицерская; Памирская; Панельная; Панорамная; Пойменная;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Сарбайская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; Селекционная; Солдатская;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Староостровская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; Студенческая; Удмуртская; Че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лябинская; Шамотная; </w:t>
            </w:r>
            <w:proofErr w:type="spellStart"/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ADB1C" w14:textId="77777777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14:paraId="0B94A5A7" w14:textId="55848EA0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Беловский; Вяземский; Калининградский; Краснодарский; Родниковый; Томский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3C178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Шоссе Заводское</w:t>
            </w:r>
          </w:p>
        </w:tc>
      </w:tr>
      <w:tr w:rsidR="00492492" w14:paraId="74F36431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815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«Основная общеобразовательная школа №33», проезд Ижевский, 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7BF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06299EDF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Белградская, 1, 3, 5, 7;</w:t>
            </w:r>
          </w:p>
          <w:p w14:paraId="05C07462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Горьковская 1;</w:t>
            </w:r>
          </w:p>
          <w:p w14:paraId="433D7CE3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Ярославская, 1, 2, 3, 3а, 4, 11, 12, 13, 14, 16, 18, 20, 22, 22а, 24, 26, 28, 30, 32, 34, 36,36а, 38, 40, 42, 44, 46, 48, 48а, 50, 54, 56а, 56б, 56в;</w:t>
            </w:r>
          </w:p>
          <w:p w14:paraId="28ECED8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Антоновская, 65-116;</w:t>
            </w:r>
          </w:p>
          <w:p w14:paraId="24611E73" w14:textId="5F60852E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Балахнинская;</w:t>
            </w:r>
            <w:r w:rsidRPr="002C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Белградская;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Бызовская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Владимирская; Елабужская; Лазурная,</w:t>
            </w:r>
            <w:r w:rsidRPr="002D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Магаданская, 67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117; Неманская;</w:t>
            </w:r>
            <w:r w:rsidRPr="002D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D9E36A" w14:textId="59813756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Подольская;</w:t>
            </w:r>
            <w:r w:rsidRPr="002D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Станционная; Строительная; Центральная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637D9" w14:textId="40ED1BAD" w:rsidR="00492492" w:rsidRPr="002D6029" w:rsidRDefault="00B43347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Проезд Ижевский, 2, 2а, 4.</w:t>
            </w:r>
          </w:p>
          <w:p w14:paraId="39C9273F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Переулок Керченский </w:t>
            </w:r>
          </w:p>
        </w:tc>
      </w:tr>
      <w:tr w:rsidR="00492492" w14:paraId="47EB0344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081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№35 имени Анны Ивановны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Герлингер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», улица 40 лет ВЛКСМ, 98а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8380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0F7488CA" w14:textId="559C9B01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40 лет ВЛКСМ, 84, 86, 88, 90, 92, 96, 98, 100, 102,104;</w:t>
            </w:r>
          </w:p>
          <w:p w14:paraId="04B06535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Тореза, 75, 77, 79, 81, 83, 85, 87;</w:t>
            </w:r>
          </w:p>
          <w:p w14:paraId="7E27621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Клименко, 40/89, 42, 46, 50,54а</w:t>
            </w:r>
          </w:p>
        </w:tc>
      </w:tr>
      <w:tr w:rsidR="00492492" w14:paraId="16841A3E" w14:textId="77777777" w:rsidTr="000A3C42">
        <w:trPr>
          <w:trHeight w:val="8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BBC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№46», улица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Климасенко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, 25а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9195" w14:textId="397CA573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Проспект Советской Армии, 52, 53, 54, 55, 56, 58, 60, 62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0C324" w14:textId="77777777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780B16E3" w14:textId="77777777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13 микрорайон, 1, 2, 3, 4, 5, 6, 7, 8, 9, 10, 11, 12, 13, 14, 15, 16, 17, 17а, 18, 19, 21;</w:t>
            </w:r>
          </w:p>
          <w:p w14:paraId="5C7A085C" w14:textId="77777777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Климасенко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, 21/4, 21А, 21/5, 21/6, 23, 25, 27, 28, 30, 32, 34, 34а;</w:t>
            </w:r>
          </w:p>
          <w:p w14:paraId="509FA20A" w14:textId="7DC5C474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Мечта, Посевная,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Телеутская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Телеутская</w:t>
            </w:r>
            <w:proofErr w:type="spellEnd"/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 2-я</w:t>
            </w:r>
            <w:r w:rsidR="00B43347" w:rsidRPr="002D6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833B3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Переулок Окский</w:t>
            </w:r>
          </w:p>
        </w:tc>
      </w:tr>
      <w:tr w:rsidR="00492492" w14:paraId="357DC41A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898C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№49», улица 40 лет ВЛКСМ, 76а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B592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F4E899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40 лет ВЛКСМ, 61, 65, 72, 74, 76, 78, 80, 82;</w:t>
            </w:r>
          </w:p>
          <w:p w14:paraId="130140BF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Горьковская, 41, 45, 49, 57, 59, 60, 61, 63, 64, 65, 66;</w:t>
            </w:r>
          </w:p>
          <w:p w14:paraId="321D9F8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Тореза, 61, 63, 65, 67, 71, 73</w:t>
            </w:r>
          </w:p>
        </w:tc>
      </w:tr>
      <w:tr w:rsidR="000A11EB" w14:paraId="7B699B86" w14:textId="77777777" w:rsidTr="00357F9B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00E7" w14:textId="77777777" w:rsidR="000A11EB" w:rsidRPr="002C08E2" w:rsidRDefault="000A11EB" w:rsidP="00357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«Специальная школа №58»,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улица Горьковская, 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9DB" w14:textId="77777777" w:rsidR="000A11EB" w:rsidRPr="002C08E2" w:rsidRDefault="000A11EB" w:rsidP="00357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492492" w14:paraId="794060C0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ECEB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№79», улица 40 лет ВЛКСМ, 112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B430" w14:textId="77777777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14:paraId="52DE4D7C" w14:textId="77777777" w:rsidR="00492492" w:rsidRPr="002D6029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9">
              <w:rPr>
                <w:rFonts w:ascii="Times New Roman" w:hAnsi="Times New Roman" w:cs="Times New Roman"/>
                <w:sz w:val="24"/>
                <w:szCs w:val="24"/>
              </w:rPr>
              <w:t>Клименко, 44, 48, 52, 54, 56, 58, 60, 62, 64;</w:t>
            </w:r>
          </w:p>
          <w:p w14:paraId="354F62CB" w14:textId="52E7AEE4" w:rsidR="00492492" w:rsidRPr="002D6029" w:rsidRDefault="00492492" w:rsidP="000A3C42">
            <w:pPr>
              <w:tabs>
                <w:tab w:val="left" w:pos="121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lastRenderedPageBreak/>
              <w:t>Тореза, 89/40, 91, 91б, 93, 97, 101, 101а, 103, 103а, 105, 105а, 107, 109, 111, 111а, 113, 115, 117, 119, 121, 123</w:t>
            </w:r>
            <w:r w:rsidR="004719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8DD565" w14:textId="77777777" w:rsidR="00492492" w:rsidRPr="002D6029" w:rsidRDefault="00492492" w:rsidP="000A3C42">
            <w:pPr>
              <w:tabs>
                <w:tab w:val="left" w:pos="121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029">
              <w:rPr>
                <w:rFonts w:ascii="Times New Roman" w:hAnsi="Times New Roman"/>
                <w:sz w:val="24"/>
                <w:szCs w:val="24"/>
              </w:rPr>
              <w:t>40 лет ВЛКСМ, 106, 106а, 106б, 108, 110, 114, 114а, 116, 116а, 116б, 116в, 116г, 116д, 118, 120, 122, 124</w:t>
            </w:r>
            <w:r w:rsidRPr="002D602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492492" w14:paraId="01AED749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9685" w14:textId="1D2D3E5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№81 имени Евгения Ивановича Стародуб», улица Горьковская, 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E08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1. Прием на обучение по образовательным программам начального общего, основного общего, 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образования:</w:t>
            </w:r>
          </w:p>
          <w:p w14:paraId="026DA7DA" w14:textId="05BC491B" w:rsidR="00492492" w:rsidRPr="00692054" w:rsidRDefault="00B43347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П</w:t>
            </w:r>
            <w:r w:rsidR="00492492" w:rsidRPr="00692054">
              <w:rPr>
                <w:rFonts w:ascii="Times New Roman" w:hAnsi="Times New Roman"/>
                <w:sz w:val="24"/>
                <w:szCs w:val="24"/>
              </w:rPr>
              <w:t>роспект Советской Армии 1, 2, 3, 4, 5, 6, 7, 8, 10</w:t>
            </w:r>
            <w:r w:rsidRPr="00692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CCF97D" w14:textId="77777777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298BF918" w14:textId="77777777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40 лет ВЛКСМ, 3, 7, 11, 13, 15, 19, 23; 25, 29, 31, 33, 35, 37, 39, 41, 45, 49, 51;</w:t>
            </w:r>
          </w:p>
          <w:p w14:paraId="79DFDF8A" w14:textId="64D5164B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Горьковская, 2, 4а, 4б</w:t>
            </w:r>
            <w:r w:rsidRPr="0069205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2054">
              <w:rPr>
                <w:rFonts w:ascii="Times New Roman" w:hAnsi="Times New Roman"/>
                <w:sz w:val="24"/>
                <w:szCs w:val="24"/>
              </w:rPr>
              <w:t xml:space="preserve"> 4в,7, 8, 10а, 18, 19, 20, 22, 26, 28, 30, 36, 38, 40, 44, 46, 48;</w:t>
            </w:r>
          </w:p>
          <w:p w14:paraId="1C8F9876" w14:textId="77777777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Первостроителей, 3, 5, 7, 9, 11, 13;</w:t>
            </w:r>
          </w:p>
          <w:p w14:paraId="4BD8ACED" w14:textId="77777777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Чекистов, 1, 2, 3, 5, 7, 9, 11;</w:t>
            </w:r>
          </w:p>
          <w:p w14:paraId="4BB0F0D4" w14:textId="7C263DD8" w:rsidR="00B43347" w:rsidRPr="00692054" w:rsidRDefault="00B43347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Антоновская, 1–64;</w:t>
            </w:r>
          </w:p>
          <w:p w14:paraId="5295C03F" w14:textId="7BC87A17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Магаданская, 1</w:t>
            </w:r>
            <w:r w:rsidR="00B43347" w:rsidRPr="006920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2054">
              <w:rPr>
                <w:rFonts w:ascii="Times New Roman" w:hAnsi="Times New Roman"/>
                <w:sz w:val="24"/>
                <w:szCs w:val="24"/>
              </w:rPr>
              <w:t>66;</w:t>
            </w:r>
          </w:p>
          <w:p w14:paraId="526ED391" w14:textId="357DE332" w:rsidR="00492492" w:rsidRPr="00692054" w:rsidRDefault="00492492" w:rsidP="000A3C4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Бакинская</w:t>
            </w:r>
            <w:r w:rsidR="00B43347" w:rsidRPr="00692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B748DB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2. Прием на обучение по образовательным программам среднего общего образования:</w:t>
            </w:r>
          </w:p>
          <w:p w14:paraId="1272B19C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</w:t>
            </w:r>
            <w:hyperlink r:id="rId14" w:anchor="P826" w:history="1">
              <w:r w:rsidRPr="00692054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</w:t>
              </w:r>
            </w:hyperlink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145C0D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091C54C7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Белградская, 1, 3, 5, 7;</w:t>
            </w:r>
          </w:p>
          <w:p w14:paraId="1EECFD42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Горьковская 1;</w:t>
            </w:r>
          </w:p>
          <w:p w14:paraId="04BC91D7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Ярославская, 1, 2, 3, 3а, 4, 11, 12, 13, 14, 16, 18, 20, 22, 22а, 24, 26, 28, 30, 32, 34, 36, 36а, 38, 40, 42, 44, 46, 48, 48а, 50, 54, 56а, 56б, 56в;</w:t>
            </w:r>
          </w:p>
          <w:p w14:paraId="513395CF" w14:textId="63FF4590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Антоновская, 65</w:t>
            </w:r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116;</w:t>
            </w:r>
          </w:p>
          <w:p w14:paraId="43070296" w14:textId="735C8F5B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 xml:space="preserve">Белградская, </w:t>
            </w:r>
            <w:proofErr w:type="spellStart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Бызовская</w:t>
            </w:r>
            <w:proofErr w:type="spellEnd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, Владимирская; Магаданская, 67</w:t>
            </w:r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117;</w:t>
            </w:r>
          </w:p>
          <w:p w14:paraId="7EFB0CE7" w14:textId="4B2355D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B0703" w14:textId="1804341E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Проезд Ижевский</w:t>
            </w:r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B8B2C5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Переулок Керченский </w:t>
            </w:r>
          </w:p>
        </w:tc>
      </w:tr>
      <w:tr w:rsidR="000A11EB" w14:paraId="679A0772" w14:textId="77777777" w:rsidTr="00357F9B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106E" w14:textId="77777777" w:rsidR="000A11EB" w:rsidRPr="002C08E2" w:rsidRDefault="000A11EB" w:rsidP="00357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«Санаторная школа-интернат №82», улица Горьковская, 33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F998" w14:textId="77777777" w:rsidR="000A11EB" w:rsidRPr="002C08E2" w:rsidRDefault="000A11EB" w:rsidP="00357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492492" w14:paraId="4283CEA2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B157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№89», улица Ладожская,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8514" w14:textId="77777777" w:rsidR="002C08E2" w:rsidRPr="002C08E2" w:rsidRDefault="002C08E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2F12DE1" w14:textId="5933F3C3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Азиатская; Алеутская; Ангарская, Артельная; Гоголя; Двинская; Белостокская; Большая Камчатка;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Вяземская; Депутатская; Днепровская; Днестровская; Загородная; Ильменская; Инициативная; Калининградская; Карельская; Кемеровская; Клубная; Ковровская; Комендантская; Космическая;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Косогорная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Курская; Ладожская; Лесозаводская; Минская; Можайская; Нарвская; Овальная; Офицерская; Памирская; Панельная; Панорамная; Пойменная;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Сарбайская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Селекционная; 1-я Семилетка; Солдатская;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Староостровская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Студенческая; Удмуртская; 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Челябинская; Шамотная; </w:t>
            </w:r>
            <w:proofErr w:type="spellStart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9FA80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14:paraId="178BD5EC" w14:textId="525E4436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Беловский; Вяземский; Калининградский; Краснодарский; Родниковый; Томский</w:t>
            </w:r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A74E8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Шоссе Заводское</w:t>
            </w:r>
          </w:p>
        </w:tc>
      </w:tr>
      <w:tr w:rsidR="00492492" w14:paraId="20FA397C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012" w14:textId="249D4308" w:rsidR="00492492" w:rsidRPr="002C08E2" w:rsidRDefault="00492492" w:rsidP="00B433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№93», улица Тореза, 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1A0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3EAD1514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40 лет ВЛКСМ, 2, 4, 4а, 6, 8, 10, 12, 14, 16, 18, 20, 22, 24, 28, 30, 32, 34, 36;</w:t>
            </w:r>
          </w:p>
          <w:p w14:paraId="110E8725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Климасенко</w:t>
            </w:r>
            <w:proofErr w:type="spellEnd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, 1/1, 1/2, 1/3, 1/5, 1/6, 2, 3/1, 3/2, 3/3, 3/4, 5/1, 5/2, 5/4, 5/5, 6, 7/1, 8, 9/1, 9/2, 9/4, 9/5;</w:t>
            </w:r>
          </w:p>
          <w:p w14:paraId="756358FA" w14:textId="49C259E4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Тореза, 1, 3, 5, 7, 9, 11, 13, 17, 19</w:t>
            </w:r>
            <w:r w:rsidR="00B43347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9540B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Проспект Советской Армии, 11, 15, 17, 19, 21, 23, 25, 27, 29, 31, 33</w:t>
            </w:r>
          </w:p>
        </w:tc>
      </w:tr>
      <w:tr w:rsidR="000A11EB" w14:paraId="025E60D0" w14:textId="77777777" w:rsidTr="00357F9B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48C4" w14:textId="42DDD0F5" w:rsidR="000A11EB" w:rsidRPr="002C08E2" w:rsidRDefault="000A11EB" w:rsidP="000A11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«Детский дом-школа №95»,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Климасенко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7F17" w14:textId="77777777" w:rsidR="000A11EB" w:rsidRPr="002C08E2" w:rsidRDefault="000A11EB" w:rsidP="00357F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492492" w14:paraId="43F45CE3" w14:textId="77777777" w:rsidTr="000A3C42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6D0" w14:textId="6EC21FAD" w:rsidR="00492492" w:rsidRPr="002C08E2" w:rsidRDefault="00492492" w:rsidP="00B433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№102», улица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Климасенко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, 12/3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280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13F8F9A5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Климасенко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, 10/1, 10/2, 11/1, 11/2, 11/3, 11/4, 11/5, 11/6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, 11/7, 11/8, 11/9, 11/10, 12/1, 12/2, 13, 14/1, 14/2, 14/3, 16/1, 16/2, 18/1, 18/2, 18/3, 20/2, 20/3, 20/4, 24/1;</w:t>
            </w:r>
          </w:p>
          <w:p w14:paraId="518DED35" w14:textId="77777777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Тореза, 2, 2а, 6, 8, 10, 12, 14, 16, 18, 20, 22;</w:t>
            </w:r>
          </w:p>
          <w:p w14:paraId="4CD1E1EB" w14:textId="0CCFB251" w:rsidR="00492492" w:rsidRPr="00692054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  <w:r w:rsidR="000A11EB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4E225" w14:textId="77777777" w:rsidR="00492492" w:rsidRPr="002C08E2" w:rsidRDefault="00492492" w:rsidP="000A3C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 Советской Армии, 35, 37, 39, 41, 43, 45, 47, 51, 51а</w:t>
            </w:r>
          </w:p>
        </w:tc>
      </w:tr>
    </w:tbl>
    <w:p w14:paraId="23D6FA7A" w14:textId="41FE1A7C" w:rsidR="00492492" w:rsidRPr="000A11EB" w:rsidRDefault="0049249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4ACD1B" w14:textId="77777777" w:rsidR="000A11EB" w:rsidRPr="000A11EB" w:rsidRDefault="000A11EB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DFD97E" w14:textId="77777777" w:rsidR="00B42B5D" w:rsidRPr="000A11EB" w:rsidRDefault="00B42B5D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A7B62" w:rsidRPr="00BA7B62" w14:paraId="5DD99FDA" w14:textId="77777777" w:rsidTr="00492492">
        <w:tc>
          <w:tcPr>
            <w:tcW w:w="4824" w:type="dxa"/>
          </w:tcPr>
          <w:p w14:paraId="4FC79C06" w14:textId="77777777" w:rsidR="00BA7B62" w:rsidRPr="00BA7B62" w:rsidRDefault="00BA7B62" w:rsidP="000A11E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813" w:type="dxa"/>
          </w:tcPr>
          <w:p w14:paraId="37B96161" w14:textId="77777777" w:rsidR="00BA7B62" w:rsidRPr="00BA7B62" w:rsidRDefault="00BA7B62" w:rsidP="001B78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10455B2E" w14:textId="43DA79ED" w:rsidR="0051670A" w:rsidRDefault="0051670A" w:rsidP="009E60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8444ED" w14:textId="77777777" w:rsidR="0051670A" w:rsidRDefault="0051670A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AC7C46A" w14:textId="77777777" w:rsidR="000E3443" w:rsidRPr="00C33B41" w:rsidRDefault="0051670A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92054">
        <w:rPr>
          <w:rFonts w:ascii="Times New Roman" w:hAnsi="Times New Roman"/>
          <w:sz w:val="28"/>
          <w:szCs w:val="28"/>
        </w:rPr>
        <w:lastRenderedPageBreak/>
        <w:t>Приложение №5</w:t>
      </w:r>
      <w:r w:rsidRPr="00692054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692054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692054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5A0D184B" w14:textId="6CC6F2EE" w:rsidR="002C08E2" w:rsidRPr="00692054" w:rsidRDefault="002C08E2" w:rsidP="0051670A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79FC45F" w14:textId="77777777" w:rsidR="0051670A" w:rsidRPr="00692054" w:rsidRDefault="0051670A" w:rsidP="0051670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291A1EF" w14:textId="5DD18B8E" w:rsidR="002C08E2" w:rsidRPr="00692054" w:rsidRDefault="002C08E2" w:rsidP="002C08E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>Приложение №</w:t>
      </w:r>
      <w:r w:rsidR="0051670A" w:rsidRPr="00692054">
        <w:rPr>
          <w:rFonts w:ascii="Times New Roman" w:hAnsi="Times New Roman"/>
          <w:sz w:val="28"/>
          <w:szCs w:val="28"/>
          <w:lang w:eastAsia="ru-RU"/>
        </w:rPr>
        <w:t>5</w:t>
      </w:r>
    </w:p>
    <w:p w14:paraId="07FE3E5F" w14:textId="77777777" w:rsidR="002C08E2" w:rsidRPr="00692054" w:rsidRDefault="002C08E2" w:rsidP="002C08E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3FAB6F3F" w14:textId="77777777" w:rsidR="002C08E2" w:rsidRPr="00BA7B62" w:rsidRDefault="002C08E2" w:rsidP="002C08E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2ED78839" w14:textId="77777777" w:rsidR="002C08E2" w:rsidRPr="00BA7B62" w:rsidRDefault="002C08E2" w:rsidP="002C08E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7B62">
        <w:rPr>
          <w:rFonts w:ascii="Times New Roman" w:hAnsi="Times New Roman"/>
          <w:sz w:val="28"/>
          <w:szCs w:val="28"/>
          <w:lang w:eastAsia="ru-RU"/>
        </w:rPr>
        <w:t>от 15.03.2022 №49</w:t>
      </w:r>
    </w:p>
    <w:p w14:paraId="3DB9E69F" w14:textId="77777777" w:rsidR="002C08E2" w:rsidRPr="002C08E2" w:rsidRDefault="002C08E2" w:rsidP="00AD4AB9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08E2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2C08E2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Орджоникидзевском  районе Новокузнецкого городского округа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5668"/>
      </w:tblGrid>
      <w:tr w:rsidR="002C08E2" w14:paraId="5233663C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0A03" w14:textId="77777777" w:rsidR="002C08E2" w:rsidRPr="002C08E2" w:rsidRDefault="002C08E2" w:rsidP="00AD4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F5D3" w14:textId="77777777" w:rsidR="002C08E2" w:rsidRPr="002C08E2" w:rsidRDefault="002C08E2" w:rsidP="00AD4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2C08E2" w14:paraId="71D14A39" w14:textId="77777777" w:rsidTr="00131054"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6F3" w14:textId="2D84E7FF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№19», улица Крупской, 35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ABD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2736CBB3" w14:textId="33CB0DF6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Коммунарка, 92</w:t>
            </w:r>
            <w:r w:rsidR="008313D6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197;</w:t>
            </w:r>
          </w:p>
          <w:p w14:paraId="7C315DDA" w14:textId="50442F10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Искитимская, 1, 3, 7, 9, 11, 13, 18, 19-33 (нечетные номера), 20, 34, 37, 38, 39, 41, 42, 47, 49, 52, 60</w:t>
            </w:r>
            <w:r w:rsidR="008313D6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70 (четные номера);</w:t>
            </w:r>
          </w:p>
          <w:p w14:paraId="0CEA6D82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Антрацитная; Гжельская; Гродненская; Грозненская; Дзержинского; Загорская; Кольчугина;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Красноводская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Крупской; Литовская; Логовая; Мариупольская; Менделеева; Некрасова; Николая Руднева; Острогорская; Парковая; Пирамидная;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Перекопная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Печерская; Раевского; Редутная; Сборная;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Сивашская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Соревнования; Стахановская; Тюменская; Эстакадная.</w:t>
            </w:r>
          </w:p>
          <w:p w14:paraId="1877CAB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46A810E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Апшеронский; Вишневый; Гималайский; Главный; Загорский; Золотой Рог; Желтый; Инженерный; Логовой; Лунный; Менделеева; Муромский; Областной; Окружной; Простой;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Тайлепский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Тайшетский; Ударный.</w:t>
            </w:r>
          </w:p>
          <w:p w14:paraId="389CC8D4" w14:textId="19EB11E7" w:rsidR="002C08E2" w:rsidRPr="002C08E2" w:rsidRDefault="002C08E2" w:rsidP="00357F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Проезд Школьный</w:t>
            </w:r>
          </w:p>
        </w:tc>
      </w:tr>
      <w:tr w:rsidR="002C08E2" w14:paraId="6A43DCA9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B6A" w14:textId="23755A41" w:rsidR="002C08E2" w:rsidRPr="002C08E2" w:rsidRDefault="002C08E2" w:rsidP="00357F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№27 имени Ивана Дмитриевича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Смолькина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»,</w:t>
            </w:r>
            <w:r w:rsidR="00357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улица 40 лет Победы, 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7AFA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Улицы:</w:t>
            </w:r>
          </w:p>
          <w:p w14:paraId="4D8CAEDF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40 лет Победы, 1, 2, 3, 4, 5, 6, 7, 11, 13;</w:t>
            </w:r>
          </w:p>
          <w:p w14:paraId="291D89FD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Братьев Сизых, 1, 3, 4, 4б, 5, 7, 9, 11;</w:t>
            </w:r>
          </w:p>
          <w:p w14:paraId="6D4374BE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Зорге, 2, 4, 6, 8, 10, 14;</w:t>
            </w:r>
          </w:p>
          <w:p w14:paraId="4FE281F4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Коммунарка, 5;</w:t>
            </w:r>
          </w:p>
          <w:p w14:paraId="3FA03AE4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Ботаническая; Гидротехническая; Календарная; Мебельная; Насосная; Новогодняя; Подъемная; Речная; Сенокосная; Чановская.</w:t>
            </w:r>
          </w:p>
          <w:p w14:paraId="01002116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Шахтеров, 2, 4, 6, 8, 10, 12, 14, 16, 18, 20, 24.</w:t>
            </w:r>
          </w:p>
          <w:p w14:paraId="7D01FDD0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Переулки:</w:t>
            </w:r>
          </w:p>
          <w:p w14:paraId="507316F0" w14:textId="310A22BA" w:rsidR="002C08E2" w:rsidRPr="002C08E2" w:rsidRDefault="002C08E2" w:rsidP="00357F9B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Календарный; Конечный; Мебельный; Новогодний; Промежуточный; Чановский</w:t>
            </w:r>
          </w:p>
        </w:tc>
      </w:tr>
      <w:tr w:rsidR="002C08E2" w14:paraId="480B8C0A" w14:textId="77777777" w:rsidTr="00131054">
        <w:trPr>
          <w:trHeight w:val="276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3A4" w14:textId="45289FB2" w:rsidR="002C08E2" w:rsidRPr="002C08E2" w:rsidRDefault="002C08E2" w:rsidP="00357F9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«Основная общеобразовательная школа №28», улица Интернатная, 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4191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Улицы:</w:t>
            </w:r>
          </w:p>
          <w:p w14:paraId="00A15376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Бородино; Голубые Озера (1-й проезд); Голубые Озера (2-й проезд); Голубые Озера (3-й проезд); Голубые Озера (4-й проезд); Голубые Озера (5-й проезд); Гранитная; Интернатная;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Дорстроевская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Капитальная;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Кармелюка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Ковалевской; Крамского; Миргородская;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ОлекоДундича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Отражательная; Потанина; Рылеева; Салтыкова-Щедрина; Тернопольская; Ухтомского; Чаплыгина;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  <w:lang w:eastAsia="ru-RU"/>
              </w:rPr>
              <w:t>Шахтостроевская</w:t>
            </w:r>
            <w:proofErr w:type="spellEnd"/>
          </w:p>
        </w:tc>
      </w:tr>
      <w:tr w:rsidR="002C08E2" w14:paraId="31A714FD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41FC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№29», улица Разведчиков, 46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4A7F" w14:textId="77777777" w:rsidR="002C08E2" w:rsidRPr="002C08E2" w:rsidRDefault="002C08E2" w:rsidP="00AD4AB9">
            <w:pPr>
              <w:pStyle w:val="1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 Прием на обучение по образовательным программам начального общего, основного общего и среднего общего образования:</w:t>
            </w:r>
          </w:p>
          <w:p w14:paraId="0DAEBDFC" w14:textId="77777777" w:rsidR="002C08E2" w:rsidRPr="002C08E2" w:rsidRDefault="002C08E2" w:rsidP="00AD4AB9">
            <w:pPr>
              <w:pStyle w:val="1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03BB29D8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Братьев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Гаденовых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8, 9, 10, 10а, 11,12;</w:t>
            </w:r>
          </w:p>
          <w:p w14:paraId="3E40E6E9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Искитимская, 28, 28а, 72, 80, 88, 90а, 92, 100, 104, 106, 112;</w:t>
            </w:r>
          </w:p>
          <w:p w14:paraId="5AE74F43" w14:textId="5DF8DDCC" w:rsidR="002C08E2" w:rsidRPr="002C08E2" w:rsidRDefault="00117785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Мурманская</w:t>
            </w:r>
            <w:r w:rsidR="00131054">
              <w:rPr>
                <w:rFonts w:ascii="Times New Roman" w:hAnsi="Times New Roman"/>
                <w:sz w:val="24"/>
                <w:szCs w:val="24"/>
              </w:rPr>
              <w:t>;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 xml:space="preserve"> Магнитогорская, 19</w:t>
            </w:r>
            <w:r w:rsidR="008313D6">
              <w:rPr>
                <w:rFonts w:ascii="Times New Roman" w:hAnsi="Times New Roman"/>
                <w:sz w:val="24"/>
                <w:szCs w:val="24"/>
              </w:rPr>
              <w:t>–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35,</w:t>
            </w:r>
            <w:r w:rsidR="00831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57</w:t>
            </w:r>
            <w:r w:rsidR="008313D6">
              <w:rPr>
                <w:rFonts w:ascii="Times New Roman" w:hAnsi="Times New Roman"/>
                <w:sz w:val="24"/>
                <w:szCs w:val="24"/>
              </w:rPr>
              <w:t>–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147,</w:t>
            </w:r>
            <w:r w:rsidR="008313D6">
              <w:rPr>
                <w:rFonts w:ascii="Times New Roman" w:hAnsi="Times New Roman"/>
                <w:sz w:val="24"/>
                <w:szCs w:val="24"/>
              </w:rPr>
              <w:br/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149</w:t>
            </w:r>
            <w:r w:rsidR="00357F9B">
              <w:rPr>
                <w:rFonts w:ascii="Times New Roman" w:hAnsi="Times New Roman"/>
                <w:sz w:val="24"/>
                <w:szCs w:val="24"/>
              </w:rPr>
              <w:t>–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193;</w:t>
            </w:r>
          </w:p>
          <w:p w14:paraId="76D89647" w14:textId="4424B421" w:rsidR="002C08E2" w:rsidRPr="002C08E2" w:rsidRDefault="00117785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Разведчиков</w:t>
            </w:r>
            <w:r w:rsidR="00131054">
              <w:rPr>
                <w:rFonts w:ascii="Times New Roman" w:hAnsi="Times New Roman"/>
                <w:sz w:val="24"/>
                <w:szCs w:val="24"/>
              </w:rPr>
              <w:t>:</w:t>
            </w:r>
            <w:r w:rsidR="002C08E2" w:rsidRPr="002C08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Слесарная, 1, 3, 5;</w:t>
            </w:r>
          </w:p>
          <w:p w14:paraId="6E0A12EF" w14:textId="33830A1B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Тунгусская, 1</w:t>
            </w:r>
            <w:r w:rsidR="00357F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7, 9</w:t>
            </w:r>
            <w:r w:rsidR="00357F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18;</w:t>
            </w:r>
          </w:p>
          <w:p w14:paraId="13853F75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Тульская, 19, 21;</w:t>
            </w:r>
          </w:p>
          <w:p w14:paraId="79E01CE1" w14:textId="610C69A0" w:rsidR="002C08E2" w:rsidRPr="002C08E2" w:rsidRDefault="002C08E2" w:rsidP="00AD4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Фесковская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1</w:t>
            </w:r>
            <w:r w:rsidR="008313D6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200;</w:t>
            </w:r>
          </w:p>
          <w:p w14:paraId="25C0D87A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Воронежская; Герцена; Камышовая; Карагандинская;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Коккинаки;Колыванская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Лесостепная; Нарымская; Осипенко; Паровозная;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Перекопная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Прибрежная; Рубцовская; Рудничная; Сальская; Серова; Стрелочная;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Тайгинская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Черняховского; Чкалова;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Штольная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3D9A28" w14:textId="77777777" w:rsidR="002C08E2" w:rsidRPr="002C08E2" w:rsidRDefault="002C08E2" w:rsidP="00AD4AB9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color w:val="000000"/>
                <w:sz w:val="24"/>
                <w:szCs w:val="24"/>
              </w:rPr>
              <w:t>Переулки:</w:t>
            </w:r>
          </w:p>
          <w:p w14:paraId="404FE891" w14:textId="5DCD58D9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Тульский 1</w:t>
            </w:r>
            <w:r w:rsidR="00534A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10;</w:t>
            </w:r>
          </w:p>
          <w:p w14:paraId="5499DC37" w14:textId="757E39AC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Армейский; Архангельский; Безымянный;</w:t>
            </w:r>
            <w:r w:rsidR="0053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Братиславский; Веселый; Дальний; Котовского; Магнитогорский; Полярный; Проездной; Ракетный; Рудничный;</w:t>
            </w:r>
            <w:r w:rsidR="0053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Согровый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Торговый; Топографический; Ульяновский; Яблоневый.</w:t>
            </w:r>
          </w:p>
          <w:p w14:paraId="2DA20625" w14:textId="77777777" w:rsidR="002C08E2" w:rsidRPr="002C08E2" w:rsidRDefault="002C08E2" w:rsidP="00AD4AB9">
            <w:pPr>
              <w:pStyle w:val="ad"/>
              <w:numPr>
                <w:ilvl w:val="0"/>
                <w:numId w:val="7"/>
              </w:numPr>
              <w:ind w:left="3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 Прием на обучение по образовательным программам среднего общего образования дополнительно к территории, указанной в пункте 1:</w:t>
            </w:r>
          </w:p>
          <w:p w14:paraId="3BD27CF4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1510695F" w14:textId="2D321047" w:rsidR="002C08E2" w:rsidRPr="002C08E2" w:rsidRDefault="002C08E2" w:rsidP="00534A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Бородино; Голубые Озера (1-й проезд); Голубые Озера (2-й проезд); Голубые Озера (3-й проезд); Голубые Озера (4-й проезд); Голубые Озера (5-й проезд); Гранитная; Интернатная;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Дорстроевская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Капитальная ;</w:t>
            </w:r>
            <w:r w:rsidR="0053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Кармелюка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Ковалевской; Крамского; Миргородская;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ОлекоДундича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Отражательская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Потанина; Рылеева; Салтыкова-Щедрина; Тернопольская; Ухтомского; Чаплыгина;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Шахтостроевская</w:t>
            </w:r>
            <w:proofErr w:type="spellEnd"/>
          </w:p>
        </w:tc>
      </w:tr>
      <w:tr w:rsidR="002C08E2" w14:paraId="7F5D4C9D" w14:textId="77777777" w:rsidTr="00131054">
        <w:trPr>
          <w:trHeight w:val="35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FF9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«Специальная школа №53»,</w:t>
            </w:r>
            <w:r w:rsidRPr="002C08E2">
              <w:rPr>
                <w:rFonts w:ascii="Times New Roman" w:hAnsi="Times New Roman"/>
                <w:sz w:val="24"/>
                <w:szCs w:val="24"/>
              </w:rPr>
              <w:br/>
              <w:t>улица Разведчиков, 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085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2C08E2" w14:paraId="06D6B57E" w14:textId="77777777" w:rsidTr="00131054">
        <w:trPr>
          <w:trHeight w:val="8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91D" w14:textId="29E1F637" w:rsidR="002C08E2" w:rsidRPr="002C08E2" w:rsidRDefault="002C08E2" w:rsidP="00534A22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</w:t>
            </w:r>
            <w:r w:rsidRPr="002C08E2">
              <w:rPr>
                <w:rFonts w:ascii="Times New Roman" w:hAnsi="Times New Roman"/>
                <w:sz w:val="24"/>
                <w:szCs w:val="24"/>
              </w:rPr>
              <w:br/>
              <w:t>школа №56»,</w:t>
            </w:r>
            <w:r w:rsidR="00534A22">
              <w:rPr>
                <w:rFonts w:ascii="Times New Roman" w:hAnsi="Times New Roman"/>
                <w:sz w:val="24"/>
                <w:szCs w:val="24"/>
              </w:rPr>
              <w:br/>
            </w:r>
            <w:r w:rsidRPr="002C08E2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Новобайдаевская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528" w14:textId="77777777" w:rsidR="002C08E2" w:rsidRPr="002C08E2" w:rsidRDefault="002C08E2" w:rsidP="00AD4AB9">
            <w:pPr>
              <w:pStyle w:val="1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 Прием на обучение по образовательным программам начального общего, основного общего и среднего общего образования:</w:t>
            </w:r>
          </w:p>
          <w:p w14:paraId="063FD0AF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5935722F" w14:textId="73439A4E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Гвардейская, 41</w:t>
            </w:r>
            <w:r w:rsidR="00534A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62;</w:t>
            </w:r>
          </w:p>
          <w:p w14:paraId="726A6025" w14:textId="5068155C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Коммунарка, 6</w:t>
            </w:r>
            <w:r w:rsidR="00534A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91;</w:t>
            </w:r>
          </w:p>
          <w:p w14:paraId="75F75AEF" w14:textId="77777777" w:rsidR="002C08E2" w:rsidRPr="002C08E2" w:rsidRDefault="002C08E2" w:rsidP="00AD4AB9">
            <w:pPr>
              <w:pStyle w:val="2"/>
              <w:rPr>
                <w:u w:val="single"/>
              </w:rPr>
            </w:pPr>
            <w:proofErr w:type="spellStart"/>
            <w:r w:rsidRPr="002C08E2">
              <w:t>Новобайдаевская</w:t>
            </w:r>
            <w:proofErr w:type="spellEnd"/>
            <w:r w:rsidRPr="002C08E2">
              <w:t>, 1, 3, 4, 5, 6, 7, 8, 10, 11, 11а, 11б, 13, 14, 15, 16, 17, 18, 18а, 20;</w:t>
            </w:r>
          </w:p>
          <w:p w14:paraId="2D68677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2-ая Колыванская; Азовская; Амазонская;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Байдаевская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Демьяна Бедного; Каховская; Новостройка; Осинники; Славгородская; Томь-Усинская;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Трудармейская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Шпальная.</w:t>
            </w:r>
          </w:p>
          <w:p w14:paraId="1955A4E2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Проспект Шахтёров, 21, 23, 25, 27, 29, 31.</w:t>
            </w:r>
          </w:p>
          <w:p w14:paraId="05A3407B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62ED6202" w14:textId="30487BF9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Тульский, 16</w:t>
            </w:r>
            <w:r w:rsidR="00534A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30;</w:t>
            </w:r>
          </w:p>
          <w:p w14:paraId="47D5D0D3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Арочный; Зеленый; Енисейский.</w:t>
            </w:r>
          </w:p>
          <w:p w14:paraId="70B91048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Ленинобадский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B28E00" w14:textId="77777777" w:rsidR="002C08E2" w:rsidRPr="002C08E2" w:rsidRDefault="002C08E2" w:rsidP="00AD4AB9">
            <w:pPr>
              <w:pStyle w:val="ad"/>
              <w:numPr>
                <w:ilvl w:val="0"/>
                <w:numId w:val="8"/>
              </w:numPr>
              <w:ind w:left="3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 Прием на обучение по образовательным программам среднего общего образования дополнительно к территории, указанной в пункте 1:</w:t>
            </w:r>
          </w:p>
          <w:p w14:paraId="0AFE4296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574D2AE4" w14:textId="6FBFA465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Коммунарка, 92–197;</w:t>
            </w:r>
          </w:p>
          <w:p w14:paraId="467341B9" w14:textId="009B909F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Искитимская, 1, 3, 7, 9, 11, 13, 18, 19-33 (нечетные номера), 20, 34, 37, 38, 39, 41, 42, 47, 49, 52, 60</w:t>
            </w:r>
            <w:r w:rsidR="00534A2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70 (четные номера);</w:t>
            </w:r>
          </w:p>
          <w:p w14:paraId="4EAD285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Антрацитная; Гжельская; Гродненская; Грозненская; Дзержинского; Загорская; Кольчугина;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Красноводская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Крупской; Литовская; Логовая; Мариупольская; Менделеева; Некрасова; Николая Руднева; Острогорская; Парковая; Пирамидная;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Перекопная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Печерская; Раевского; Редутная; Руднева; Сборная;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Сивашская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Соревнования; Стахановская; Тюменская; Эстакадная.</w:t>
            </w:r>
          </w:p>
          <w:p w14:paraId="63F0FB5A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2EE7878F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Апшеронский; Вишневый; Гималайский; Главный; Загорский; Золотой Рог; Желтый; Инженерный; Логовой; Лунный; Менделеева; Муромский; Областной; Окружной; Простой;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Тайлепский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Тайшетский; Ударный.</w:t>
            </w:r>
          </w:p>
          <w:p w14:paraId="034846F4" w14:textId="1AB5B382" w:rsidR="002C08E2" w:rsidRPr="002C08E2" w:rsidRDefault="002C08E2" w:rsidP="00534A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Проезд Школьный</w:t>
            </w:r>
          </w:p>
        </w:tc>
      </w:tr>
      <w:tr w:rsidR="002C08E2" w14:paraId="7A44D13A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BAD" w14:textId="745929E8" w:rsidR="002C08E2" w:rsidRPr="002C08E2" w:rsidRDefault="002C08E2" w:rsidP="001750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Pr="0017509A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№60», улица </w:t>
            </w:r>
            <w:proofErr w:type="spellStart"/>
            <w:r w:rsidRPr="0017509A">
              <w:rPr>
                <w:rFonts w:ascii="Times New Roman" w:hAnsi="Times New Roman"/>
                <w:sz w:val="24"/>
                <w:szCs w:val="24"/>
              </w:rPr>
              <w:t>Дузенко</w:t>
            </w:r>
            <w:proofErr w:type="spellEnd"/>
            <w:r w:rsidRPr="0017509A">
              <w:rPr>
                <w:rFonts w:ascii="Times New Roman" w:hAnsi="Times New Roman"/>
                <w:sz w:val="24"/>
                <w:szCs w:val="24"/>
              </w:rPr>
              <w:t>, 14а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A1EA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2E514BFA" w14:textId="07E072CF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Дузенко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11</w:t>
            </w:r>
            <w:r w:rsidR="001750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45 (нечетные номера), 10, 12, 16</w:t>
            </w:r>
            <w:r w:rsidR="001750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26 (четные номера);</w:t>
            </w:r>
          </w:p>
          <w:p w14:paraId="7FDC889D" w14:textId="6CC86EAD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Зыряновская, 19</w:t>
            </w:r>
            <w:r w:rsidR="001750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77 (нечетные номера), 10,46</w:t>
            </w:r>
            <w:r w:rsidR="001750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60 (четные номера)</w:t>
            </w:r>
            <w:r w:rsidRPr="002C08E2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 xml:space="preserve"> 68в, 70б, 74, 74а, 74б, 78, 78а, 80;</w:t>
            </w:r>
          </w:p>
          <w:p w14:paraId="4A71E439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Новаторов, 4, 6, 6а, 8;</w:t>
            </w:r>
          </w:p>
          <w:p w14:paraId="0E4D3BD9" w14:textId="7539EE61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Пархоменко, 40</w:t>
            </w:r>
            <w:r w:rsidR="001750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 xml:space="preserve">106 (четные номера), 37-137 </w:t>
            </w:r>
            <w:r w:rsidRPr="002C08E2">
              <w:rPr>
                <w:rFonts w:ascii="Times New Roman" w:hAnsi="Times New Roman"/>
                <w:sz w:val="24"/>
                <w:szCs w:val="24"/>
              </w:rPr>
              <w:lastRenderedPageBreak/>
              <w:t>(нечетные номера);</w:t>
            </w:r>
          </w:p>
          <w:p w14:paraId="43FD9ED7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Астраханская;Алейская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Аленина Гора; Балочная; Безводная; Барабинская; Вилюйская; Доватора; Инская;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Калтанская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Кассиора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Кулундинская; Междуреченская; Ольховая; Пешеходная; Саянская; Татарская; Фурманова; Чулымская.</w:t>
            </w:r>
          </w:p>
          <w:p w14:paraId="73C381FB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2E5E7F42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Двойной; Зыряновский; Невельского; Уклонный; Черского; Шахтостроительный</w:t>
            </w:r>
          </w:p>
        </w:tc>
      </w:tr>
      <w:tr w:rsidR="002C08E2" w14:paraId="1E2A9C71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E7F" w14:textId="35FFFD4F" w:rsidR="002C08E2" w:rsidRPr="002C08E2" w:rsidRDefault="002C08E2" w:rsidP="0017509A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№61 имени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Ильгизара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 Александровича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Касакина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»,</w:t>
            </w:r>
            <w:r w:rsidR="0017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Тузовского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54DC" w14:textId="77777777" w:rsidR="002C08E2" w:rsidRPr="002C08E2" w:rsidRDefault="002C08E2" w:rsidP="00AD4AB9">
            <w:pPr>
              <w:pStyle w:val="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 Прием на обучение по образовательным программам начального общего, основного общего и среднего общего образования:</w:t>
            </w:r>
          </w:p>
          <w:p w14:paraId="73707D3F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3D81C75C" w14:textId="10183257" w:rsidR="002C08E2" w:rsidRPr="002C08E2" w:rsidRDefault="00117785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C9D66F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Юбилейная, 3, 5, 7, 14, 15, 16, 18, 22;</w:t>
            </w:r>
          </w:p>
          <w:p w14:paraId="78343B22" w14:textId="615B8FFB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Тузовского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1</w:t>
            </w:r>
            <w:r w:rsidR="001750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6, 8, 9,10, 11а, 12, 15, 22, 24, 26, 28, 30, 32, 34;</w:t>
            </w:r>
          </w:p>
          <w:p w14:paraId="06CD8D41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День Шахтера, 10а, 15, 16, 16а, 19, 21, 23, 35;</w:t>
            </w:r>
          </w:p>
          <w:p w14:paraId="16B09A82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Сусанина, 3, 5;</w:t>
            </w:r>
          </w:p>
          <w:p w14:paraId="102420EE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Абашевская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Кустарная;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Мундыбашская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Рейдовая; Севастопольская.</w:t>
            </w:r>
          </w:p>
          <w:p w14:paraId="55100AAC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63765BDF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Динамовский; Тупиковый.</w:t>
            </w:r>
          </w:p>
          <w:p w14:paraId="4EAF6FB9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Проезд Сусанина.</w:t>
            </w:r>
          </w:p>
          <w:p w14:paraId="3B5DF3C2" w14:textId="77777777" w:rsidR="002C08E2" w:rsidRPr="002C08E2" w:rsidRDefault="002C08E2" w:rsidP="00AD4AB9">
            <w:pPr>
              <w:pStyle w:val="ad"/>
              <w:numPr>
                <w:ilvl w:val="0"/>
                <w:numId w:val="9"/>
              </w:numPr>
              <w:ind w:left="3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 Прием на обучение по образовательным программам среднего общего образования дополнительно к территории, указанной в пункте 1:</w:t>
            </w:r>
          </w:p>
          <w:p w14:paraId="1E5D345E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78AEBA49" w14:textId="5C42CA18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День Шахтера, 4</w:t>
            </w:r>
            <w:r w:rsidR="00175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14:paraId="622D6EF0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Пархоменко, 6-34 (четные номера), 9-31а (нечетные номера);</w:t>
            </w:r>
          </w:p>
          <w:p w14:paraId="0405E71A" w14:textId="3D56C832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Юбилейная, 33, 37, 38, 40, 42, 44, 46, 50, 52</w:t>
            </w:r>
            <w:r w:rsidRPr="002C0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14:paraId="717F71DC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Автодорожная; Белогорская; Белоярская; Ватутина; Варяжская; Донбасская; 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Ереванская; Измайловская; Иртышская; Кавказская; Кольская; Колпашевская;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Кривой Рог; Крутоярская; Маркшейдерская;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Неапольская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Немировича-Данченко; Ногинская; Оршанская; Односторонняя; Осиновая Речка; Партизана Железняка;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Перелесская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Петропавловская; Планетарная; Плановая; Пражская; Раздольная; Российская; Рощинская; Сибирская; Скоростная; Соликамская; Станичная;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Таргайская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Терновая;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Терсинская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Толбухина; Тополевая; Уральская; Уссурийская; Уютная;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Холмовая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; Черемховская.</w:t>
            </w:r>
          </w:p>
          <w:p w14:paraId="41400593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5022AD98" w14:textId="69E8FA14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Пархоменко, 1</w:t>
            </w:r>
            <w:r w:rsidR="00175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31 (нечетные номера), 2</w:t>
            </w:r>
            <w:r w:rsidR="00175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12 (четные номера); </w:t>
            </w:r>
          </w:p>
          <w:p w14:paraId="5D6A8E36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Диксона; Кавказский; Актюбинский; Белогорский; Винницкий; Житомирский; Горноспасательный; Зеркальный;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Горностроительный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Златоустовский;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Кедровый; Индустриальный;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Каменогорский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Могилевский;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Неапольский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Откосный;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Перелесский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; Плоскогорный; Пражский; Ровный; Сухумский; Талгарский; Торцевой; Фастовский; Хребтовый; Черниговский; Шахматный; Шорский.</w:t>
            </w:r>
          </w:p>
          <w:p w14:paraId="5BDEA055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14:paraId="06B9BA3E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Амзасский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Ашмаринский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Державина; Заслонова; Каштановый</w:t>
            </w:r>
          </w:p>
        </w:tc>
      </w:tr>
      <w:tr w:rsidR="002C08E2" w14:paraId="492B5D19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6B9" w14:textId="033016B8" w:rsidR="002C08E2" w:rsidRPr="002C08E2" w:rsidRDefault="002C08E2" w:rsidP="0017509A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№64», улица Радищева, 24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0D43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2D4F85F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Дузенко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, 5а, 6, 8;</w:t>
            </w:r>
          </w:p>
          <w:p w14:paraId="5ED2A779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Новаторов, 3;</w:t>
            </w:r>
          </w:p>
          <w:p w14:paraId="526FBD63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Пржевальского, 4, 6, 8-14, 16, 20, 22, 24, 26;</w:t>
            </w:r>
          </w:p>
          <w:p w14:paraId="23C15AD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Радищева, 10, 16, 18, 20, 26, 30, 32, 34, 36;</w:t>
            </w:r>
          </w:p>
          <w:p w14:paraId="4BC64504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Тунгусская, 19, 20, 21, 22, 23, 25, 27, 28, 29, 30, 32, 34;</w:t>
            </w:r>
          </w:p>
          <w:p w14:paraId="105287AB" w14:textId="1759CF72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Кирпичная;</w:t>
            </w:r>
            <w:r w:rsidR="0017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Кинопрокатная; Нижне-Тунгусская; Расковой; Сухая Речка; Сухой Лог; Черепановская</w:t>
            </w:r>
          </w:p>
        </w:tc>
      </w:tr>
      <w:tr w:rsidR="002C08E2" w14:paraId="2F8F7AF9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889" w14:textId="46F9D3B3" w:rsidR="002C08E2" w:rsidRPr="002C08E2" w:rsidRDefault="002C08E2" w:rsidP="0017509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нетиповое бюджетное общеобразовательное учреждение «Лицей №76»,</w:t>
            </w:r>
            <w:r w:rsidR="0017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8E2">
              <w:rPr>
                <w:rFonts w:ascii="Times New Roman" w:hAnsi="Times New Roman"/>
                <w:sz w:val="24"/>
                <w:szCs w:val="24"/>
              </w:rPr>
              <w:t>улица 40 лет Победы,17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453A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70FBAA85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40 лет Победы, 8, 10, 12, 21, 23, 25, 27;</w:t>
            </w:r>
          </w:p>
          <w:p w14:paraId="01C9921A" w14:textId="77777777" w:rsidR="002C08E2" w:rsidRPr="00692054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Братьев Сизых, 2, 6, 8, 10, 10а, 12, 14, 14б, 16, 18;</w:t>
            </w:r>
          </w:p>
          <w:p w14:paraId="2CF6A492" w14:textId="77777777" w:rsidR="002C08E2" w:rsidRPr="00692054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Гвардейская, 2, 4, 12, 14;</w:t>
            </w:r>
          </w:p>
          <w:p w14:paraId="0D144691" w14:textId="77777777" w:rsidR="002C08E2" w:rsidRPr="00692054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054">
              <w:rPr>
                <w:rFonts w:ascii="Times New Roman" w:hAnsi="Times New Roman"/>
                <w:sz w:val="24"/>
                <w:szCs w:val="24"/>
              </w:rPr>
              <w:t>Фесковская</w:t>
            </w:r>
            <w:proofErr w:type="spellEnd"/>
            <w:r w:rsidRPr="00692054">
              <w:rPr>
                <w:rFonts w:ascii="Times New Roman" w:hAnsi="Times New Roman"/>
                <w:sz w:val="24"/>
                <w:szCs w:val="24"/>
              </w:rPr>
              <w:t>, 202-230, 246, 254, 256, 262, 264, 266, 270, 276, 278, 280, 282;</w:t>
            </w:r>
          </w:p>
          <w:p w14:paraId="5DE3E4C4" w14:textId="77777777" w:rsidR="002C08E2" w:rsidRPr="00692054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Шолохова, 1, 3, 5, 7, 9, 13, 15, 17;</w:t>
            </w:r>
          </w:p>
          <w:p w14:paraId="0ACC26F9" w14:textId="23DB07C9" w:rsidR="002C08E2" w:rsidRPr="00692054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Гаванская; Гаршина; Даргомыжского; Трубопроводная</w:t>
            </w:r>
            <w:r w:rsidR="0017509A" w:rsidRPr="00692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FC3EC" w14:textId="1F75CD9A" w:rsidR="002C08E2" w:rsidRPr="002C08E2" w:rsidRDefault="00117785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054">
              <w:rPr>
                <w:rFonts w:ascii="Times New Roman" w:hAnsi="Times New Roman"/>
                <w:sz w:val="24"/>
                <w:szCs w:val="24"/>
              </w:rPr>
              <w:t>Садоводческое некоммерческое товарищество</w:t>
            </w:r>
            <w:r w:rsidR="002C08E2" w:rsidRPr="0069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«Приозерный-2», ул.</w:t>
            </w:r>
            <w:r w:rsidR="0017509A">
              <w:rPr>
                <w:rFonts w:ascii="Times New Roman" w:hAnsi="Times New Roman"/>
                <w:sz w:val="24"/>
                <w:szCs w:val="24"/>
              </w:rPr>
              <w:t> </w:t>
            </w:r>
            <w:r w:rsidR="002C08E2" w:rsidRPr="002C08E2">
              <w:rPr>
                <w:rFonts w:ascii="Times New Roman" w:hAnsi="Times New Roman"/>
                <w:sz w:val="24"/>
                <w:szCs w:val="24"/>
              </w:rPr>
              <w:t>Васильковая.</w:t>
            </w:r>
          </w:p>
          <w:p w14:paraId="730C07AD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Проспект Шахтеров, 26, 28, 30, 32, 32а, 34, 36</w:t>
            </w:r>
          </w:p>
        </w:tc>
      </w:tr>
      <w:tr w:rsidR="002C08E2" w14:paraId="60199CB4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7781" w14:textId="58C69FB5" w:rsidR="002C08E2" w:rsidRPr="002C08E2" w:rsidRDefault="002C08E2" w:rsidP="0017509A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№83»,</w:t>
            </w:r>
            <w:r w:rsidR="0017509A">
              <w:rPr>
                <w:rFonts w:ascii="Times New Roman" w:hAnsi="Times New Roman"/>
                <w:sz w:val="24"/>
                <w:szCs w:val="24"/>
              </w:rPr>
              <w:br/>
            </w:r>
            <w:r w:rsidRPr="002C08E2">
              <w:rPr>
                <w:rFonts w:ascii="Times New Roman" w:hAnsi="Times New Roman"/>
                <w:sz w:val="24"/>
                <w:szCs w:val="24"/>
              </w:rPr>
              <w:t>улица Маркшейдерская, 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98F" w14:textId="77777777" w:rsidR="002C08E2" w:rsidRPr="002C08E2" w:rsidRDefault="002C08E2" w:rsidP="00AD4AB9">
            <w:pPr>
              <w:pStyle w:val="ConsPlusNormal"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5A8C78B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День Шахтера, 4-10;</w:t>
            </w:r>
          </w:p>
          <w:p w14:paraId="76FBFC1B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Пархоменко, 6-34 (четные номера), 9-31а (нечетные номера);</w:t>
            </w:r>
          </w:p>
          <w:p w14:paraId="3C038521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Юбилейная,  33, 37, 40, 42, 44, 46, 50, 52; </w:t>
            </w:r>
          </w:p>
          <w:p w14:paraId="6E171D6D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Автодорожная; Белогорская; Белоярская; Ватутина; Варяжская; Донбасская;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Ереванская; Измайловская; Иртышская; Кавказская;  Кольская; Колпашевская;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Кривой Рог; Крутоярская; Маркшейдерская;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Неапольская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Немировича-Данченко; Ногинская; Оршанская; Односторонняя; Партизана Железняка;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Перелесская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Петропавловская; Планетарная; Плановая; Пражская; Раздольная; Российская; Рощинская; Сибирская; Скоростная; Соликамская; Станичная;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Таргайская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Терновая;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Терсинская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Толбухина; Тополевая; Уральская; Уссурийская; Уютная;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Холмовая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; Черемховская.</w:t>
            </w:r>
          </w:p>
          <w:p w14:paraId="07D0C1A8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14:paraId="6EA20299" w14:textId="7D5E8930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Пархоменко, 1</w:t>
            </w:r>
            <w:r w:rsidR="00175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31 (нечетные номера), 2</w:t>
            </w:r>
            <w:r w:rsidR="001750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12 (четные номера);</w:t>
            </w:r>
          </w:p>
          <w:p w14:paraId="584AAD1A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Диксона; Кавказский; Актюбинский; Белогорский; Винницкий; Житомирский; Горноспасательный; Зеркальный;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Горностроительный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Златоустовский; Кедровый; Индустриальный;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Каменогорский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Могилевский;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Неапольский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; Откосный; </w:t>
            </w: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Перелесский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; Плоскогорный; Пражский; Ровный; Сухумский; Талгарский; Торцевой; Фастовский; Хребтовый; Черниговский; Шахматный; Шорский.</w:t>
            </w:r>
          </w:p>
          <w:p w14:paraId="43DFB2A9" w14:textId="77777777" w:rsidR="002C08E2" w:rsidRPr="002C08E2" w:rsidRDefault="002C08E2" w:rsidP="00AD4A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14:paraId="77D5CCAA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Амзасский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Ашмаринский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Державина; Заслонова; Каштановый</w:t>
            </w:r>
          </w:p>
        </w:tc>
      </w:tr>
      <w:tr w:rsidR="002C08E2" w14:paraId="44F56856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479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№99», улица Монтажная, 35;</w:t>
            </w:r>
          </w:p>
          <w:p w14:paraId="22F0030E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улица Монтажная, 35/1;</w:t>
            </w:r>
          </w:p>
          <w:p w14:paraId="6CB1F58B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улица Монтажная, 35/2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BDF3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7CF4CED8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Безымянная, 49, 52, 58;</w:t>
            </w:r>
          </w:p>
          <w:p w14:paraId="56B01DD2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Зыряновская, 72,72а, 90, 92, 94;</w:t>
            </w:r>
          </w:p>
          <w:p w14:paraId="3D74DAAE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Новаторов,5, 7, 9, 10, 11, 12, 13, 14, 15;</w:t>
            </w:r>
          </w:p>
          <w:p w14:paraId="46F61370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Магнитогорская, 1-17, 37-55;</w:t>
            </w:r>
          </w:p>
          <w:p w14:paraId="69547B70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Пржевальского, 1, 2, 3, 5, 7;</w:t>
            </w:r>
          </w:p>
          <w:p w14:paraId="69106A07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Радищева, 2, 2а, 4, 6;</w:t>
            </w:r>
          </w:p>
          <w:p w14:paraId="35C06F6D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Сусанина, 40-66;</w:t>
            </w:r>
          </w:p>
          <w:p w14:paraId="327F7D1E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Анадырская; Белорецкая; Дружинина; Емельяновская; Жданова; Земная; Знаменская; Львовская; Монтажная; Норильская; Панфилова; Саранская; Степная; Таштагольская; Тверская; Усинская; Хасанская; Херсонская;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Чумышская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EFBD8A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Переулки:</w:t>
            </w:r>
          </w:p>
          <w:p w14:paraId="0B474894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 xml:space="preserve">Дружинина;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Клубничный;Сестрорецкий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 xml:space="preserve">; Сибирский; Степной; </w:t>
            </w:r>
            <w:proofErr w:type="spellStart"/>
            <w:r w:rsidRPr="002C08E2">
              <w:rPr>
                <w:rFonts w:ascii="Times New Roman" w:hAnsi="Times New Roman"/>
                <w:sz w:val="24"/>
                <w:szCs w:val="24"/>
              </w:rPr>
              <w:t>Тверской;Телецкий</w:t>
            </w:r>
            <w:proofErr w:type="spellEnd"/>
            <w:r w:rsidRPr="002C08E2">
              <w:rPr>
                <w:rFonts w:ascii="Times New Roman" w:hAnsi="Times New Roman"/>
                <w:sz w:val="24"/>
                <w:szCs w:val="24"/>
              </w:rPr>
              <w:t>; Финский; Январский.</w:t>
            </w:r>
          </w:p>
          <w:p w14:paraId="48B80964" w14:textId="77777777" w:rsidR="002C08E2" w:rsidRPr="002C08E2" w:rsidRDefault="002C08E2" w:rsidP="00AD4A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Проезды:</w:t>
            </w:r>
          </w:p>
          <w:p w14:paraId="574D20EF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Вольный; Проточный; Херсонский</w:t>
            </w:r>
          </w:p>
        </w:tc>
      </w:tr>
      <w:tr w:rsidR="002C08E2" w14:paraId="3F026B6A" w14:textId="77777777" w:rsidTr="00131054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7A38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№110», улица Зорге, 36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7B0E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Улицы:</w:t>
            </w:r>
          </w:p>
          <w:p w14:paraId="6D769137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Зорге, 22, 24, 26, 30, 32, 34, 34а, 42, 44, 46, 48, 50.</w:t>
            </w:r>
          </w:p>
          <w:p w14:paraId="78ADCF9B" w14:textId="77777777" w:rsidR="002C08E2" w:rsidRPr="002C08E2" w:rsidRDefault="002C08E2" w:rsidP="00AD4AB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08E2">
              <w:rPr>
                <w:rFonts w:ascii="Times New Roman" w:hAnsi="Times New Roman"/>
                <w:sz w:val="24"/>
                <w:szCs w:val="24"/>
              </w:rPr>
              <w:t>Проспект Шахтеров, 1, 3, 5, 9, 15, 17, 19</w:t>
            </w:r>
          </w:p>
        </w:tc>
      </w:tr>
    </w:tbl>
    <w:p w14:paraId="34C076B9" w14:textId="56976FEC" w:rsidR="002C08E2" w:rsidRPr="00AD4AB9" w:rsidRDefault="002C08E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D8CFA" w14:textId="77777777" w:rsidR="002C08E2" w:rsidRPr="00AD4AB9" w:rsidRDefault="002C08E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57B428" w14:textId="77A710FC" w:rsidR="00BA7B62" w:rsidRPr="00AD4AB9" w:rsidRDefault="00BA7B6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A7B62" w:rsidRPr="00BA7B62" w14:paraId="2D062080" w14:textId="77777777" w:rsidTr="001B7867">
        <w:tc>
          <w:tcPr>
            <w:tcW w:w="4926" w:type="dxa"/>
          </w:tcPr>
          <w:p w14:paraId="3C5497D8" w14:textId="77777777" w:rsidR="00BA7B62" w:rsidRPr="00BA7B62" w:rsidRDefault="00BA7B62" w:rsidP="00AD4AB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927" w:type="dxa"/>
          </w:tcPr>
          <w:p w14:paraId="14521BED" w14:textId="77777777" w:rsidR="00BA7B62" w:rsidRPr="00BA7B62" w:rsidRDefault="00BA7B62" w:rsidP="001B78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5F438510" w14:textId="2CAA4407" w:rsidR="00BA7B62" w:rsidRPr="00BA7B62" w:rsidRDefault="00BA7B62" w:rsidP="009E60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009C55" w14:textId="76792FCE" w:rsidR="0051670A" w:rsidRDefault="0051670A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5BCD33" w14:textId="77777777" w:rsidR="000E3443" w:rsidRPr="00C33B41" w:rsidRDefault="0051670A" w:rsidP="000E344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92054">
        <w:rPr>
          <w:rFonts w:ascii="Times New Roman" w:hAnsi="Times New Roman"/>
          <w:sz w:val="28"/>
          <w:szCs w:val="28"/>
        </w:rPr>
        <w:lastRenderedPageBreak/>
        <w:t>Приложение №6</w:t>
      </w:r>
      <w:r w:rsidRPr="00692054"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 w:rsidRPr="00692054">
        <w:rPr>
          <w:rFonts w:ascii="Times New Roman" w:hAnsi="Times New Roman"/>
          <w:sz w:val="28"/>
          <w:szCs w:val="28"/>
        </w:rPr>
        <w:br/>
        <w:t>города Новокузнецка</w:t>
      </w:r>
      <w:r w:rsidRPr="00692054">
        <w:rPr>
          <w:rFonts w:ascii="Times New Roman" w:hAnsi="Times New Roman"/>
          <w:sz w:val="28"/>
          <w:szCs w:val="28"/>
        </w:rPr>
        <w:br/>
      </w:r>
      <w:r w:rsidR="000E3443" w:rsidRPr="00C33B41">
        <w:rPr>
          <w:rFonts w:ascii="Times New Roman" w:hAnsi="Times New Roman"/>
          <w:sz w:val="28"/>
          <w:szCs w:val="28"/>
        </w:rPr>
        <w:t xml:space="preserve">от </w:t>
      </w:r>
      <w:r w:rsidR="000E3443">
        <w:rPr>
          <w:rFonts w:ascii="Times New Roman" w:hAnsi="Times New Roman"/>
          <w:sz w:val="28"/>
          <w:szCs w:val="28"/>
        </w:rPr>
        <w:t>06.03.2023</w:t>
      </w:r>
      <w:r w:rsidR="000E3443" w:rsidRPr="00C33B41">
        <w:rPr>
          <w:rFonts w:ascii="Times New Roman" w:hAnsi="Times New Roman"/>
          <w:sz w:val="28"/>
          <w:szCs w:val="28"/>
        </w:rPr>
        <w:t xml:space="preserve"> №</w:t>
      </w:r>
      <w:r w:rsidR="000E3443">
        <w:rPr>
          <w:rFonts w:ascii="Times New Roman" w:hAnsi="Times New Roman"/>
          <w:sz w:val="28"/>
          <w:szCs w:val="28"/>
        </w:rPr>
        <w:t>43</w:t>
      </w:r>
    </w:p>
    <w:p w14:paraId="3BEA29E3" w14:textId="21DBCF22" w:rsidR="0051670A" w:rsidRPr="00692054" w:rsidRDefault="0051670A" w:rsidP="002C08E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FD8434C" w14:textId="77777777" w:rsidR="0051670A" w:rsidRPr="00692054" w:rsidRDefault="0051670A" w:rsidP="002C08E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26192A8" w14:textId="53CF238E" w:rsidR="002C08E2" w:rsidRPr="00692054" w:rsidRDefault="002C08E2" w:rsidP="002C08E2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>Приложение №</w:t>
      </w:r>
      <w:r w:rsidR="0051670A" w:rsidRPr="00692054">
        <w:rPr>
          <w:rFonts w:ascii="Times New Roman" w:hAnsi="Times New Roman"/>
          <w:sz w:val="28"/>
          <w:szCs w:val="28"/>
          <w:lang w:eastAsia="ru-RU"/>
        </w:rPr>
        <w:t>6</w:t>
      </w:r>
    </w:p>
    <w:p w14:paraId="4443ED48" w14:textId="77777777" w:rsidR="002C08E2" w:rsidRPr="00692054" w:rsidRDefault="002C08E2" w:rsidP="002C08E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7CF2AA1C" w14:textId="77777777" w:rsidR="002C08E2" w:rsidRPr="00692054" w:rsidRDefault="002C08E2" w:rsidP="002C08E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>города Новокузнецка</w:t>
      </w:r>
    </w:p>
    <w:p w14:paraId="0474F4E7" w14:textId="77777777" w:rsidR="002C08E2" w:rsidRPr="00BA7B62" w:rsidRDefault="002C08E2" w:rsidP="002C08E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2054">
        <w:rPr>
          <w:rFonts w:ascii="Times New Roman" w:hAnsi="Times New Roman"/>
          <w:sz w:val="28"/>
          <w:szCs w:val="28"/>
          <w:lang w:eastAsia="ru-RU"/>
        </w:rPr>
        <w:t xml:space="preserve">от 15.03.2022 </w:t>
      </w:r>
      <w:r w:rsidRPr="00BA7B62">
        <w:rPr>
          <w:rFonts w:ascii="Times New Roman" w:hAnsi="Times New Roman"/>
          <w:sz w:val="28"/>
          <w:szCs w:val="28"/>
          <w:lang w:eastAsia="ru-RU"/>
        </w:rPr>
        <w:t>№49</w:t>
      </w:r>
    </w:p>
    <w:p w14:paraId="05AEC917" w14:textId="6EB43AD8" w:rsidR="002C08E2" w:rsidRPr="002C08E2" w:rsidRDefault="002C08E2" w:rsidP="00245BF8">
      <w:pPr>
        <w:widowControl w:val="0"/>
        <w:spacing w:before="360" w:after="240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08E2">
        <w:rPr>
          <w:rFonts w:ascii="Times New Roman" w:hAnsi="Times New Roman"/>
          <w:sz w:val="28"/>
          <w:szCs w:val="28"/>
        </w:rPr>
        <w:t>Перечень муниципальных общеобразовательных организаций,</w:t>
      </w:r>
      <w:r w:rsidRPr="002C08E2">
        <w:rPr>
          <w:rFonts w:ascii="Times New Roman" w:hAnsi="Times New Roman"/>
          <w:sz w:val="28"/>
          <w:szCs w:val="28"/>
        </w:rPr>
        <w:br/>
        <w:t>закрепленных за территориями, расположенными в Новоильинском районе Новокузнецкого городского округа</w:t>
      </w:r>
    </w:p>
    <w:p w14:paraId="1D652AC2" w14:textId="77777777" w:rsidR="002C08E2" w:rsidRDefault="002C08E2" w:rsidP="002C08E2">
      <w:pPr>
        <w:pStyle w:val="ConsPlusNormal"/>
        <w:jc w:val="right"/>
        <w:rPr>
          <w:sz w:val="16"/>
          <w:szCs w:val="1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2"/>
        <w:gridCol w:w="5668"/>
      </w:tblGrid>
      <w:tr w:rsidR="002C08E2" w14:paraId="38E0298F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F2E" w14:textId="77777777" w:rsidR="002C08E2" w:rsidRPr="002C08E2" w:rsidRDefault="002C08E2" w:rsidP="0024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0539" w14:textId="77777777" w:rsidR="002C08E2" w:rsidRPr="002C08E2" w:rsidRDefault="002C08E2" w:rsidP="0024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2C08E2" w14:paraId="7D0EB231" w14:textId="77777777" w:rsidTr="00245BF8"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223A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№13», улица Новоселов, 19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C54A" w14:textId="334C5CCF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Улица Новоселов, 5, 7, 11, </w:t>
            </w: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13, 15, 25, 27, 31</w:t>
            </w:r>
            <w:r w:rsidR="00245BF8" w:rsidRPr="0010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586E4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37E4BEF5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Авиаторов, 58, 64, 76, 78, 80, 84, 86, 90, 92, 94, 96;</w:t>
            </w:r>
          </w:p>
          <w:p w14:paraId="5D7E8695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Архитекторов, 8, 10, 12, 16, 18, 20, 22, 24, 26а, 27, 28, 29, 31, 33;</w:t>
            </w:r>
          </w:p>
          <w:p w14:paraId="59FDEA34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Запсибовцев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, 27, 31, 35, 37, 39</w:t>
            </w:r>
          </w:p>
        </w:tc>
      </w:tr>
      <w:tr w:rsidR="002C08E2" w14:paraId="32BB2800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F1D2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№14», проспект Авиаторов, 106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CE0B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1. Прием на обучение по образовательным программам начального общего, основного общего, среднего общего образования:</w:t>
            </w:r>
          </w:p>
          <w:p w14:paraId="62786425" w14:textId="3CC240B5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Улица Рокоссовского, 2, 4, 8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6CBB7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7CE1F103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Авиаторов, 55, 57, 61, 63, 67, 69, 71, 73, 75, 81, 83, 85, 87, 91, 95а, 97, 101, 103, 104, 107, 108, 110, 112, 114, 116, 118, 120, 122. 89А, 89Б, 89В, 89Г</w:t>
            </w:r>
          </w:p>
          <w:p w14:paraId="02E7EF83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Мира, 30, 32, 34, 36, 38, 40.</w:t>
            </w:r>
          </w:p>
          <w:p w14:paraId="16DC2BF7" w14:textId="5E4732EF" w:rsidR="002C08E2" w:rsidRPr="002C08E2" w:rsidRDefault="00245BF8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2C08E2" w:rsidRPr="002C08E2">
              <w:rPr>
                <w:rFonts w:ascii="Times New Roman" w:hAnsi="Times New Roman" w:cs="Times New Roman"/>
                <w:sz w:val="24"/>
                <w:szCs w:val="24"/>
              </w:rPr>
              <w:t>Прием на обучение по образовательным программам среднего общего образования:</w:t>
            </w:r>
          </w:p>
          <w:p w14:paraId="178F5F21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к территории, указанной в пункте 1, </w:t>
            </w:r>
          </w:p>
          <w:p w14:paraId="72412889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8BD0EC6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, 6, 8, 10, 14, 18, 20, 22, 22а, 22б, 22г, 24, 24а, 24б, 24г, 26, 28, 30, 32, 42, 44, 46, 48, 48а, 50, 52, 54, 54а, 54б, 56, 58, 60, 60а, 60б, 62, 64, 66, 68, 70, 72, 74, 76, 78, 62а к. 1, 62а к. 2;</w:t>
            </w:r>
          </w:p>
          <w:p w14:paraId="17EC9747" w14:textId="5D9BF18B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, Шахтерской Славы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42DFF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06157A1D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Авиаторов, 95;</w:t>
            </w:r>
          </w:p>
          <w:p w14:paraId="00FA6249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Мира, 42, 50, 58;</w:t>
            </w:r>
          </w:p>
          <w:p w14:paraId="20994364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Рокоссовского, 16, 18, 20</w:t>
            </w:r>
          </w:p>
        </w:tc>
      </w:tr>
      <w:tr w:rsidR="002C08E2" w14:paraId="6B378CD2" w14:textId="77777777" w:rsidTr="00245BF8">
        <w:trPr>
          <w:trHeight w:val="114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50B8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«Гимназия №32», улица Новоселов, 53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7454" w14:textId="18CCB5F4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Улица Новоселов, 47, 49, 51, 55, 57, 59, 65, 6</w:t>
            </w:r>
            <w:r w:rsidRPr="00245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245BF8" w:rsidRPr="00245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93695A2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0E171689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Авиаторов, 126, 128;</w:t>
            </w:r>
          </w:p>
          <w:p w14:paraId="26C83F77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Мира, 12, 14, 20, 22, 24, 26а</w:t>
            </w:r>
          </w:p>
        </w:tc>
      </w:tr>
      <w:tr w:rsidR="002C08E2" w14:paraId="7A0743FD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743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№36», улица Олимпийская, 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92A9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2E5937C2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Космонавтов, 6, 8, 10, 12;</w:t>
            </w:r>
          </w:p>
          <w:p w14:paraId="2FBCE991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Косыгина, 3, 5, 7, 9, 11, 13, 21, 25, 27, 29, 31;</w:t>
            </w:r>
          </w:p>
          <w:p w14:paraId="7D591C37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Олимпийская, 4, 6, 8, 10, 12, 16, 22, 24;</w:t>
            </w:r>
          </w:p>
          <w:p w14:paraId="5E9C6131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 Архитекторов, 3, 5, 7, 9, 13, 15, 17, 19, 21</w:t>
            </w:r>
          </w:p>
          <w:p w14:paraId="30496E57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Роща, 18, 20, 22, 24, 26, 28, 34,36, 42, 33,2,4. 38,40; </w:t>
            </w:r>
          </w:p>
          <w:p w14:paraId="0C1ADBC5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Косилова, 3, 13;</w:t>
            </w:r>
          </w:p>
          <w:p w14:paraId="7D6DD813" w14:textId="3A9A9229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="00245B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зовая роща, 10, 12</w:t>
            </w:r>
          </w:p>
        </w:tc>
      </w:tr>
      <w:tr w:rsidR="002C08E2" w14:paraId="12E86039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11E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нетиповое общеобразовательное учреждение «Гимназия №59», улица Косыгина, 73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748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BC7F583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Косыгина, 71, 75, 79, 81, 83, 85, 87;</w:t>
            </w:r>
          </w:p>
          <w:p w14:paraId="5122930E" w14:textId="0B7E1A38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Новоселов, 40, 44, 46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07294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Проспект Мира, 6, 8, 10</w:t>
            </w:r>
          </w:p>
        </w:tc>
      </w:tr>
      <w:tr w:rsidR="002C08E2" w14:paraId="6A33C074" w14:textId="77777777" w:rsidTr="00245BF8">
        <w:trPr>
          <w:trHeight w:val="31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36FB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№65», улица Косыгина, 63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37F1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3710DCA9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Косыгина, 59, 61, 65, 67, 69;</w:t>
            </w:r>
          </w:p>
          <w:p w14:paraId="1CEE1D82" w14:textId="2ABDE6AA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Новоселов, 34, 35, 35а, 37, 38, 39, 41</w:t>
            </w:r>
            <w:r w:rsidR="00245BF8" w:rsidRPr="0010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EBD18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62D93CC0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Авиаторов, 98, 98а, 102;</w:t>
            </w:r>
          </w:p>
          <w:p w14:paraId="42FC757B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Запсибовцев</w:t>
            </w:r>
            <w:proofErr w:type="spellEnd"/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, 4, 6, 8, 10, 12, 16</w:t>
            </w:r>
          </w:p>
        </w:tc>
      </w:tr>
      <w:tr w:rsidR="002C08E2" w14:paraId="3052F43D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1B00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№77», улица Косыгина, 49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850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3100F2AF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Косыгина, 35, 35а, 37, 39, 41, 43, 45, 51, 53, 55;</w:t>
            </w:r>
          </w:p>
          <w:p w14:paraId="0C6AF374" w14:textId="7E968D6F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Новоселов, 6, 8, 12, 14, 18, 20, 22, 24, 26, 28, 30, 32</w:t>
            </w:r>
            <w:r w:rsidR="00245BF8" w:rsidRPr="0010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A4E60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6C6DC3A4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Архитекторов, 2, 4, 6;</w:t>
            </w:r>
          </w:p>
          <w:p w14:paraId="49F753B4" w14:textId="77777777" w:rsidR="002C08E2" w:rsidRPr="00104AE6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Запсибовцев</w:t>
            </w:r>
            <w:proofErr w:type="spellEnd"/>
            <w:r w:rsidRPr="00104AE6">
              <w:rPr>
                <w:rFonts w:ascii="Times New Roman" w:hAnsi="Times New Roman" w:cs="Times New Roman"/>
                <w:sz w:val="24"/>
                <w:szCs w:val="24"/>
              </w:rPr>
              <w:t>, 3, 5, 9, 11, 13, 15, 17, 19</w:t>
            </w:r>
          </w:p>
        </w:tc>
      </w:tr>
      <w:tr w:rsidR="00245BF8" w14:paraId="7425B18C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D31D" w14:textId="77777777" w:rsidR="00245BF8" w:rsidRPr="002C08E2" w:rsidRDefault="00245BF8" w:rsidP="00EC11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«Специальная школа №78», улица Косыгина, 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F9D1" w14:textId="3D5E05E0" w:rsidR="00245BF8" w:rsidRPr="002C08E2" w:rsidRDefault="00245BF8" w:rsidP="00EC11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 на территории Новокузнецкого городского округа</w:t>
            </w:r>
          </w:p>
        </w:tc>
      </w:tr>
      <w:tr w:rsidR="002C08E2" w14:paraId="4EFB15BE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8573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№94», проспект Авиаторов, 74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CF1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1612269C" w14:textId="24EE298C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Чернышева, 1, 2, 3, 4, 6, 8, 10, 12, 12а, 14, 16, 18, 20, 20а, 20б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F52DF" w14:textId="17928EF8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Проспект Авиаторов 7, 23, 25, 27, 31, 35, 37, 39, 41, 66, 68, 70, 82</w:t>
            </w:r>
          </w:p>
        </w:tc>
      </w:tr>
      <w:tr w:rsidR="002C08E2" w14:paraId="091FA9C0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06F9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№107», проспект Авиаторов, 47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35FB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29C9A884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Рокоссовского, 1, 3, 7, 9, 11, 13, 17, 19, 19а, 19б,21, 23, 25, 27, 29, 29а, 29б, 29г, 31, 33, 35, 37;</w:t>
            </w:r>
          </w:p>
          <w:p w14:paraId="38528A9F" w14:textId="28021684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11 Гвардейской Армии, 1, 2, 3, 4, 5, 6, 8, 11, 13, 15, 17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CD837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Проспект Авиаторов, 45, 49, 53</w:t>
            </w:r>
          </w:p>
        </w:tc>
      </w:tr>
      <w:tr w:rsidR="002C08E2" w14:paraId="5F347A7A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D037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№112 с углубленным изучением </w:t>
            </w: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информатики», проспект Мира, 46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A0ED" w14:textId="701CD180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на обучение по образовательным программам начального общего, основного общего образования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6180DD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14:paraId="4E994CD1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 xml:space="preserve">, 6, 8, 10, 14, 18, 20, 22, 22а, 22б, 22г, 24, 24а, 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24б, 24г, 26, 28, 30, 32, 42, 44, 46, 48, 48а, 50, 52, 54, 54а, 54б, 56, 58, 60, 60а, 60б, 62, 64, 66, 68, 70, 72, 74, 76, 78, 62а к. 1, 62а к. 2;</w:t>
            </w:r>
          </w:p>
          <w:p w14:paraId="6A24C00C" w14:textId="1832575A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, Шахтерской Славы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86933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Проспекты:</w:t>
            </w:r>
          </w:p>
          <w:p w14:paraId="55187F06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Авиаторов, 95;</w:t>
            </w:r>
          </w:p>
          <w:p w14:paraId="27CDFD8C" w14:textId="77777777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Мира, 42, 50, 58;</w:t>
            </w:r>
          </w:p>
          <w:p w14:paraId="24849AB5" w14:textId="6E9B66B5" w:rsid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Рокоссовского, 16, 18, 20.</w:t>
            </w:r>
          </w:p>
          <w:p w14:paraId="5AC02590" w14:textId="62CE7555" w:rsidR="00104AE6" w:rsidRPr="00692054" w:rsidRDefault="00104AE6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FEA19" w14:textId="66215F2E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Комплектование 10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11 классов производится по результатам индивидуального отбора (независимо от места проживания на территории Новокузнецкого городского округа)</w:t>
            </w:r>
          </w:p>
        </w:tc>
      </w:tr>
      <w:tr w:rsidR="002C08E2" w14:paraId="145EA628" w14:textId="77777777" w:rsidTr="00245BF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698" w14:textId="77777777" w:rsidR="002C08E2" w:rsidRPr="002C08E2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образовательное учреждение «Начальная школа-детский сад №235», улица Новоселов, 14а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726" w14:textId="1C109112" w:rsidR="002C08E2" w:rsidRPr="00692054" w:rsidRDefault="002C08E2" w:rsidP="0024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54">
              <w:rPr>
                <w:rFonts w:ascii="Times New Roman" w:hAnsi="Times New Roman" w:cs="Times New Roman"/>
                <w:sz w:val="24"/>
                <w:szCs w:val="24"/>
              </w:rPr>
              <w:t>Прием производится независимо от места проживания</w:t>
            </w:r>
            <w:r w:rsidR="00245BF8" w:rsidRPr="0069205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Новокузнецкого городского округа</w:t>
            </w:r>
          </w:p>
        </w:tc>
      </w:tr>
    </w:tbl>
    <w:p w14:paraId="4320F510" w14:textId="2C0152B3" w:rsidR="002C08E2" w:rsidRPr="00245BF8" w:rsidRDefault="002C08E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CE657C" w14:textId="77777777" w:rsidR="002C08E2" w:rsidRPr="00245BF8" w:rsidRDefault="002C08E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85B1C3" w14:textId="7B017183" w:rsidR="00BA7B62" w:rsidRPr="00245BF8" w:rsidRDefault="00BA7B62" w:rsidP="009E60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BA7B62" w:rsidRPr="00BA7B62" w14:paraId="43054B2D" w14:textId="77777777" w:rsidTr="001B7867">
        <w:tc>
          <w:tcPr>
            <w:tcW w:w="4926" w:type="dxa"/>
          </w:tcPr>
          <w:p w14:paraId="3F470CD7" w14:textId="77777777" w:rsidR="00BA7B62" w:rsidRPr="00BA7B62" w:rsidRDefault="00BA7B62" w:rsidP="005167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по социальным вопросам</w:t>
            </w:r>
          </w:p>
        </w:tc>
        <w:tc>
          <w:tcPr>
            <w:tcW w:w="4927" w:type="dxa"/>
          </w:tcPr>
          <w:p w14:paraId="23C47691" w14:textId="77777777" w:rsidR="00BA7B62" w:rsidRPr="00BA7B62" w:rsidRDefault="00BA7B62" w:rsidP="001B78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62">
              <w:rPr>
                <w:rFonts w:ascii="Times New Roman" w:hAnsi="Times New Roman"/>
                <w:sz w:val="28"/>
                <w:szCs w:val="28"/>
              </w:rPr>
              <w:br/>
              <w:t>О.А. Масюков</w:t>
            </w:r>
          </w:p>
        </w:tc>
      </w:tr>
    </w:tbl>
    <w:p w14:paraId="016CA01C" w14:textId="0D2845B0" w:rsidR="00BA7B62" w:rsidRDefault="00BA7B62" w:rsidP="009E60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23E32B" w14:textId="77777777" w:rsidR="00A40FD8" w:rsidRDefault="00A40FD8">
      <w:pPr>
        <w:ind w:firstLine="0"/>
        <w:jc w:val="left"/>
        <w:rPr>
          <w:rFonts w:ascii="Times New Roman" w:hAnsi="Times New Roman"/>
          <w:sz w:val="28"/>
          <w:szCs w:val="28"/>
        </w:rPr>
        <w:sectPr w:rsidR="00A40FD8" w:rsidSect="008313D6">
          <w:headerReference w:type="default" r:id="rId15"/>
          <w:headerReference w:type="first" r:id="rId1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B186D7E" w14:textId="77777777" w:rsidR="00D84727" w:rsidRPr="00BA7B62" w:rsidRDefault="00D84727" w:rsidP="00F960D7">
      <w:pPr>
        <w:tabs>
          <w:tab w:val="center" w:pos="4818"/>
        </w:tabs>
        <w:jc w:val="center"/>
        <w:rPr>
          <w:rFonts w:ascii="Times New Roman" w:hAnsi="Times New Roman"/>
          <w:sz w:val="28"/>
          <w:szCs w:val="28"/>
        </w:rPr>
      </w:pPr>
    </w:p>
    <w:sectPr w:rsidR="00D84727" w:rsidRPr="00BA7B62" w:rsidSect="008313D6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481" w14:textId="77777777" w:rsidR="001C18B0" w:rsidRDefault="001C18B0">
      <w:r>
        <w:separator/>
      </w:r>
    </w:p>
  </w:endnote>
  <w:endnote w:type="continuationSeparator" w:id="0">
    <w:p w14:paraId="4113B664" w14:textId="77777777" w:rsidR="001C18B0" w:rsidRDefault="001C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0F04" w14:textId="77777777" w:rsidR="001C18B0" w:rsidRDefault="001C18B0">
      <w:r>
        <w:separator/>
      </w:r>
    </w:p>
  </w:footnote>
  <w:footnote w:type="continuationSeparator" w:id="0">
    <w:p w14:paraId="37C5D1CC" w14:textId="77777777" w:rsidR="001C18B0" w:rsidRDefault="001C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993243477"/>
      <w:docPartObj>
        <w:docPartGallery w:val="Page Numbers (Top of Page)"/>
        <w:docPartUnique/>
      </w:docPartObj>
    </w:sdtPr>
    <w:sdtContent>
      <w:p w14:paraId="3EBAC066" w14:textId="32DE4BBA" w:rsidR="008313D6" w:rsidRPr="008313D6" w:rsidRDefault="008313D6" w:rsidP="008313D6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8313D6">
          <w:rPr>
            <w:rFonts w:ascii="Times New Roman" w:hAnsi="Times New Roman"/>
            <w:sz w:val="20"/>
            <w:szCs w:val="20"/>
          </w:rPr>
          <w:fldChar w:fldCharType="begin"/>
        </w:r>
        <w:r w:rsidRPr="008313D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313D6">
          <w:rPr>
            <w:rFonts w:ascii="Times New Roman" w:hAnsi="Times New Roman"/>
            <w:sz w:val="20"/>
            <w:szCs w:val="20"/>
          </w:rPr>
          <w:fldChar w:fldCharType="separate"/>
        </w:r>
        <w:r w:rsidR="00A40FD8">
          <w:rPr>
            <w:rFonts w:ascii="Times New Roman" w:hAnsi="Times New Roman"/>
            <w:noProof/>
            <w:sz w:val="20"/>
            <w:szCs w:val="20"/>
          </w:rPr>
          <w:t>30</w:t>
        </w:r>
        <w:r w:rsidRPr="008313D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64E2" w14:textId="0D25C1C3" w:rsidR="008313D6" w:rsidRDefault="008313D6" w:rsidP="008313D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83B"/>
    <w:multiLevelType w:val="hybridMultilevel"/>
    <w:tmpl w:val="DF7AEC12"/>
    <w:lvl w:ilvl="0" w:tplc="96FEF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32C39"/>
    <w:multiLevelType w:val="hybridMultilevel"/>
    <w:tmpl w:val="72F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344C"/>
    <w:multiLevelType w:val="hybridMultilevel"/>
    <w:tmpl w:val="72F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4271"/>
    <w:multiLevelType w:val="multilevel"/>
    <w:tmpl w:val="E4E009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47DA4028"/>
    <w:multiLevelType w:val="hybridMultilevel"/>
    <w:tmpl w:val="A2E6CA34"/>
    <w:lvl w:ilvl="0" w:tplc="1716EA5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61618"/>
    <w:multiLevelType w:val="hybridMultilevel"/>
    <w:tmpl w:val="5A4A3B44"/>
    <w:lvl w:ilvl="0" w:tplc="9B50B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D57C31"/>
    <w:multiLevelType w:val="hybridMultilevel"/>
    <w:tmpl w:val="72FE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62AE3"/>
    <w:multiLevelType w:val="hybridMultilevel"/>
    <w:tmpl w:val="1D0493D2"/>
    <w:lvl w:ilvl="0" w:tplc="CB2E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B0F29"/>
    <w:multiLevelType w:val="hybridMultilevel"/>
    <w:tmpl w:val="69DA68A2"/>
    <w:lvl w:ilvl="0" w:tplc="62FE1D6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860584">
    <w:abstractNumId w:val="5"/>
  </w:num>
  <w:num w:numId="2" w16cid:durableId="1143153763">
    <w:abstractNumId w:val="8"/>
  </w:num>
  <w:num w:numId="3" w16cid:durableId="995495045">
    <w:abstractNumId w:val="3"/>
  </w:num>
  <w:num w:numId="4" w16cid:durableId="52043286">
    <w:abstractNumId w:val="0"/>
  </w:num>
  <w:num w:numId="5" w16cid:durableId="2069760055">
    <w:abstractNumId w:val="4"/>
  </w:num>
  <w:num w:numId="6" w16cid:durableId="1359699823">
    <w:abstractNumId w:val="7"/>
  </w:num>
  <w:num w:numId="7" w16cid:durableId="390352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371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93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3C"/>
    <w:rsid w:val="0000043C"/>
    <w:rsid w:val="00001840"/>
    <w:rsid w:val="000051C4"/>
    <w:rsid w:val="00005EAD"/>
    <w:rsid w:val="00010145"/>
    <w:rsid w:val="00016BC5"/>
    <w:rsid w:val="0002047D"/>
    <w:rsid w:val="00021FEA"/>
    <w:rsid w:val="000427C6"/>
    <w:rsid w:val="000471C6"/>
    <w:rsid w:val="00053B2F"/>
    <w:rsid w:val="00056AFF"/>
    <w:rsid w:val="000630BD"/>
    <w:rsid w:val="00070EA6"/>
    <w:rsid w:val="00071CF6"/>
    <w:rsid w:val="00074C01"/>
    <w:rsid w:val="00076D03"/>
    <w:rsid w:val="00077DDD"/>
    <w:rsid w:val="00083908"/>
    <w:rsid w:val="00086709"/>
    <w:rsid w:val="0008766C"/>
    <w:rsid w:val="00092653"/>
    <w:rsid w:val="0009401C"/>
    <w:rsid w:val="0009462B"/>
    <w:rsid w:val="000956EC"/>
    <w:rsid w:val="000A11EB"/>
    <w:rsid w:val="000A3C42"/>
    <w:rsid w:val="000B105C"/>
    <w:rsid w:val="000B55B7"/>
    <w:rsid w:val="000B734F"/>
    <w:rsid w:val="000C06EE"/>
    <w:rsid w:val="000C079D"/>
    <w:rsid w:val="000C5C0A"/>
    <w:rsid w:val="000C70D7"/>
    <w:rsid w:val="000C7722"/>
    <w:rsid w:val="000C7D64"/>
    <w:rsid w:val="000D0F8A"/>
    <w:rsid w:val="000D6F81"/>
    <w:rsid w:val="000E3443"/>
    <w:rsid w:val="000E4FD6"/>
    <w:rsid w:val="000F2988"/>
    <w:rsid w:val="00103704"/>
    <w:rsid w:val="00104AE6"/>
    <w:rsid w:val="00106017"/>
    <w:rsid w:val="00106532"/>
    <w:rsid w:val="00107146"/>
    <w:rsid w:val="00117785"/>
    <w:rsid w:val="00120216"/>
    <w:rsid w:val="00123FBC"/>
    <w:rsid w:val="001246BF"/>
    <w:rsid w:val="00124FAB"/>
    <w:rsid w:val="00131054"/>
    <w:rsid w:val="00141474"/>
    <w:rsid w:val="00141509"/>
    <w:rsid w:val="00144350"/>
    <w:rsid w:val="00152434"/>
    <w:rsid w:val="0015270F"/>
    <w:rsid w:val="001550BF"/>
    <w:rsid w:val="0015598D"/>
    <w:rsid w:val="00157D11"/>
    <w:rsid w:val="001651ED"/>
    <w:rsid w:val="00166E64"/>
    <w:rsid w:val="0017509A"/>
    <w:rsid w:val="00184897"/>
    <w:rsid w:val="00190F03"/>
    <w:rsid w:val="00191FE0"/>
    <w:rsid w:val="00194C7F"/>
    <w:rsid w:val="001A16B3"/>
    <w:rsid w:val="001B2A6D"/>
    <w:rsid w:val="001B2E01"/>
    <w:rsid w:val="001B7867"/>
    <w:rsid w:val="001C126F"/>
    <w:rsid w:val="001C18B0"/>
    <w:rsid w:val="001C73ED"/>
    <w:rsid w:val="001D373F"/>
    <w:rsid w:val="001D3D74"/>
    <w:rsid w:val="001D44C4"/>
    <w:rsid w:val="001E13BE"/>
    <w:rsid w:val="001E1E09"/>
    <w:rsid w:val="001E6D8A"/>
    <w:rsid w:val="001F0B2C"/>
    <w:rsid w:val="00206992"/>
    <w:rsid w:val="002101E2"/>
    <w:rsid w:val="00220F4F"/>
    <w:rsid w:val="00223097"/>
    <w:rsid w:val="002358BE"/>
    <w:rsid w:val="00245BF8"/>
    <w:rsid w:val="002530B5"/>
    <w:rsid w:val="00255D55"/>
    <w:rsid w:val="00261750"/>
    <w:rsid w:val="00266B68"/>
    <w:rsid w:val="00267151"/>
    <w:rsid w:val="0027293C"/>
    <w:rsid w:val="002861A8"/>
    <w:rsid w:val="002872C4"/>
    <w:rsid w:val="00287504"/>
    <w:rsid w:val="00287829"/>
    <w:rsid w:val="00287AC9"/>
    <w:rsid w:val="00292F54"/>
    <w:rsid w:val="002956CA"/>
    <w:rsid w:val="002A1283"/>
    <w:rsid w:val="002A66DB"/>
    <w:rsid w:val="002B0AC0"/>
    <w:rsid w:val="002B6AC9"/>
    <w:rsid w:val="002C08E2"/>
    <w:rsid w:val="002C3189"/>
    <w:rsid w:val="002C43BE"/>
    <w:rsid w:val="002D6029"/>
    <w:rsid w:val="002F5855"/>
    <w:rsid w:val="002F5C2D"/>
    <w:rsid w:val="002F5EE7"/>
    <w:rsid w:val="002F60F7"/>
    <w:rsid w:val="00303DCE"/>
    <w:rsid w:val="00304292"/>
    <w:rsid w:val="00324119"/>
    <w:rsid w:val="0033169F"/>
    <w:rsid w:val="00332646"/>
    <w:rsid w:val="00337B7A"/>
    <w:rsid w:val="003465F7"/>
    <w:rsid w:val="00357F9B"/>
    <w:rsid w:val="00363A62"/>
    <w:rsid w:val="00370110"/>
    <w:rsid w:val="00376B92"/>
    <w:rsid w:val="00376D64"/>
    <w:rsid w:val="00383ABA"/>
    <w:rsid w:val="00386417"/>
    <w:rsid w:val="003872A9"/>
    <w:rsid w:val="003903B2"/>
    <w:rsid w:val="0039601C"/>
    <w:rsid w:val="003A27A5"/>
    <w:rsid w:val="003A31CA"/>
    <w:rsid w:val="003B3469"/>
    <w:rsid w:val="003B4167"/>
    <w:rsid w:val="003B4F29"/>
    <w:rsid w:val="003D555B"/>
    <w:rsid w:val="003E18AE"/>
    <w:rsid w:val="003E6D56"/>
    <w:rsid w:val="003F148A"/>
    <w:rsid w:val="003F2348"/>
    <w:rsid w:val="003F69ED"/>
    <w:rsid w:val="003F742F"/>
    <w:rsid w:val="00405969"/>
    <w:rsid w:val="0041412E"/>
    <w:rsid w:val="00414ACD"/>
    <w:rsid w:val="00415347"/>
    <w:rsid w:val="00424540"/>
    <w:rsid w:val="004260A3"/>
    <w:rsid w:val="00427249"/>
    <w:rsid w:val="00434035"/>
    <w:rsid w:val="0044053B"/>
    <w:rsid w:val="00441BFB"/>
    <w:rsid w:val="004433F9"/>
    <w:rsid w:val="00444058"/>
    <w:rsid w:val="00451D05"/>
    <w:rsid w:val="00452796"/>
    <w:rsid w:val="0045458A"/>
    <w:rsid w:val="00460C6B"/>
    <w:rsid w:val="00471971"/>
    <w:rsid w:val="0047248F"/>
    <w:rsid w:val="004807E8"/>
    <w:rsid w:val="00486E1E"/>
    <w:rsid w:val="0049182A"/>
    <w:rsid w:val="00492492"/>
    <w:rsid w:val="00494BF5"/>
    <w:rsid w:val="00494C08"/>
    <w:rsid w:val="004A5385"/>
    <w:rsid w:val="004A75AE"/>
    <w:rsid w:val="004B127E"/>
    <w:rsid w:val="004B2B60"/>
    <w:rsid w:val="004B7C51"/>
    <w:rsid w:val="004C477B"/>
    <w:rsid w:val="004D4D9B"/>
    <w:rsid w:val="004D7B48"/>
    <w:rsid w:val="004E0376"/>
    <w:rsid w:val="004E0A77"/>
    <w:rsid w:val="004E0BF4"/>
    <w:rsid w:val="004E132C"/>
    <w:rsid w:val="004E142D"/>
    <w:rsid w:val="004E161E"/>
    <w:rsid w:val="004E68D9"/>
    <w:rsid w:val="004F1A56"/>
    <w:rsid w:val="004F5FAA"/>
    <w:rsid w:val="0050184C"/>
    <w:rsid w:val="00507825"/>
    <w:rsid w:val="00510E4B"/>
    <w:rsid w:val="005124FD"/>
    <w:rsid w:val="00515982"/>
    <w:rsid w:val="0051670A"/>
    <w:rsid w:val="00517ED4"/>
    <w:rsid w:val="00520051"/>
    <w:rsid w:val="0052280C"/>
    <w:rsid w:val="0052341C"/>
    <w:rsid w:val="00524E7C"/>
    <w:rsid w:val="005251AD"/>
    <w:rsid w:val="00526CD5"/>
    <w:rsid w:val="00530FCE"/>
    <w:rsid w:val="00534A22"/>
    <w:rsid w:val="00535AC8"/>
    <w:rsid w:val="005412B8"/>
    <w:rsid w:val="00547A07"/>
    <w:rsid w:val="00551FDB"/>
    <w:rsid w:val="0056312A"/>
    <w:rsid w:val="00564410"/>
    <w:rsid w:val="0057778E"/>
    <w:rsid w:val="00581ABD"/>
    <w:rsid w:val="00585666"/>
    <w:rsid w:val="00591BCE"/>
    <w:rsid w:val="005954E2"/>
    <w:rsid w:val="00595E72"/>
    <w:rsid w:val="005A3839"/>
    <w:rsid w:val="005A4CDD"/>
    <w:rsid w:val="005A5BB2"/>
    <w:rsid w:val="005B3F05"/>
    <w:rsid w:val="005B46E3"/>
    <w:rsid w:val="005B5484"/>
    <w:rsid w:val="005C29E1"/>
    <w:rsid w:val="005C3CDB"/>
    <w:rsid w:val="005D2002"/>
    <w:rsid w:val="005D70F9"/>
    <w:rsid w:val="005E16C2"/>
    <w:rsid w:val="005E3A91"/>
    <w:rsid w:val="005E6980"/>
    <w:rsid w:val="005F2FEC"/>
    <w:rsid w:val="005F4673"/>
    <w:rsid w:val="005F521D"/>
    <w:rsid w:val="0060028C"/>
    <w:rsid w:val="00602DE9"/>
    <w:rsid w:val="00607487"/>
    <w:rsid w:val="00611C44"/>
    <w:rsid w:val="00612919"/>
    <w:rsid w:val="006130FD"/>
    <w:rsid w:val="0062164C"/>
    <w:rsid w:val="00627050"/>
    <w:rsid w:val="00641FDD"/>
    <w:rsid w:val="006507ED"/>
    <w:rsid w:val="00661A3E"/>
    <w:rsid w:val="006659E2"/>
    <w:rsid w:val="00666704"/>
    <w:rsid w:val="00667BB7"/>
    <w:rsid w:val="00670444"/>
    <w:rsid w:val="00670486"/>
    <w:rsid w:val="00673A29"/>
    <w:rsid w:val="00674922"/>
    <w:rsid w:val="00677D7D"/>
    <w:rsid w:val="00681B72"/>
    <w:rsid w:val="006918B4"/>
    <w:rsid w:val="00692054"/>
    <w:rsid w:val="00696683"/>
    <w:rsid w:val="006A53B5"/>
    <w:rsid w:val="006A7617"/>
    <w:rsid w:val="006B59E5"/>
    <w:rsid w:val="006C26E8"/>
    <w:rsid w:val="006C5748"/>
    <w:rsid w:val="006D5701"/>
    <w:rsid w:val="006E0ABC"/>
    <w:rsid w:val="006E2B30"/>
    <w:rsid w:val="006F074C"/>
    <w:rsid w:val="006F55C8"/>
    <w:rsid w:val="006F598C"/>
    <w:rsid w:val="007050F1"/>
    <w:rsid w:val="00730CE5"/>
    <w:rsid w:val="00743285"/>
    <w:rsid w:val="007441D6"/>
    <w:rsid w:val="00762CA5"/>
    <w:rsid w:val="00763C6A"/>
    <w:rsid w:val="0076490F"/>
    <w:rsid w:val="00773493"/>
    <w:rsid w:val="00774182"/>
    <w:rsid w:val="0077650D"/>
    <w:rsid w:val="007767FD"/>
    <w:rsid w:val="00780267"/>
    <w:rsid w:val="0078384B"/>
    <w:rsid w:val="00785940"/>
    <w:rsid w:val="00785D41"/>
    <w:rsid w:val="00794DD0"/>
    <w:rsid w:val="007A0A1A"/>
    <w:rsid w:val="007B627C"/>
    <w:rsid w:val="007B74BA"/>
    <w:rsid w:val="007C0D9D"/>
    <w:rsid w:val="007D181C"/>
    <w:rsid w:val="007D3E83"/>
    <w:rsid w:val="007D40D1"/>
    <w:rsid w:val="007D4635"/>
    <w:rsid w:val="007E2C05"/>
    <w:rsid w:val="007E56FB"/>
    <w:rsid w:val="007E701F"/>
    <w:rsid w:val="007F0BA5"/>
    <w:rsid w:val="007F7F68"/>
    <w:rsid w:val="008039B1"/>
    <w:rsid w:val="00813884"/>
    <w:rsid w:val="00815880"/>
    <w:rsid w:val="0082094F"/>
    <w:rsid w:val="00823A9C"/>
    <w:rsid w:val="00823C4B"/>
    <w:rsid w:val="00823C92"/>
    <w:rsid w:val="008313D6"/>
    <w:rsid w:val="008374A1"/>
    <w:rsid w:val="00840F5F"/>
    <w:rsid w:val="00841C5A"/>
    <w:rsid w:val="00845442"/>
    <w:rsid w:val="00853CB2"/>
    <w:rsid w:val="008545DE"/>
    <w:rsid w:val="00872E70"/>
    <w:rsid w:val="008942CF"/>
    <w:rsid w:val="008979BD"/>
    <w:rsid w:val="008A0A33"/>
    <w:rsid w:val="008A1EE2"/>
    <w:rsid w:val="008A230A"/>
    <w:rsid w:val="008B1A04"/>
    <w:rsid w:val="008B3DC9"/>
    <w:rsid w:val="008C10C2"/>
    <w:rsid w:val="008C4BC8"/>
    <w:rsid w:val="008D22D5"/>
    <w:rsid w:val="008E1A04"/>
    <w:rsid w:val="008E1D98"/>
    <w:rsid w:val="008F1A1F"/>
    <w:rsid w:val="008F4506"/>
    <w:rsid w:val="00903C48"/>
    <w:rsid w:val="00906B89"/>
    <w:rsid w:val="009134DA"/>
    <w:rsid w:val="00914846"/>
    <w:rsid w:val="00914F62"/>
    <w:rsid w:val="0091656A"/>
    <w:rsid w:val="009248C6"/>
    <w:rsid w:val="00932A70"/>
    <w:rsid w:val="00933659"/>
    <w:rsid w:val="009336DC"/>
    <w:rsid w:val="009356B8"/>
    <w:rsid w:val="00940BEE"/>
    <w:rsid w:val="00952915"/>
    <w:rsid w:val="00956486"/>
    <w:rsid w:val="009705FC"/>
    <w:rsid w:val="0098136B"/>
    <w:rsid w:val="0098597A"/>
    <w:rsid w:val="009870CA"/>
    <w:rsid w:val="0099193C"/>
    <w:rsid w:val="009967B1"/>
    <w:rsid w:val="009A3098"/>
    <w:rsid w:val="009A42C6"/>
    <w:rsid w:val="009B1C03"/>
    <w:rsid w:val="009C4E73"/>
    <w:rsid w:val="009C5497"/>
    <w:rsid w:val="009D7309"/>
    <w:rsid w:val="009E3064"/>
    <w:rsid w:val="009E4E53"/>
    <w:rsid w:val="009E6030"/>
    <w:rsid w:val="009E6349"/>
    <w:rsid w:val="009F437E"/>
    <w:rsid w:val="009F48CC"/>
    <w:rsid w:val="009F5D9B"/>
    <w:rsid w:val="00A02512"/>
    <w:rsid w:val="00A0383E"/>
    <w:rsid w:val="00A26455"/>
    <w:rsid w:val="00A27CB6"/>
    <w:rsid w:val="00A27DB4"/>
    <w:rsid w:val="00A314C9"/>
    <w:rsid w:val="00A31745"/>
    <w:rsid w:val="00A318E1"/>
    <w:rsid w:val="00A32675"/>
    <w:rsid w:val="00A40FD8"/>
    <w:rsid w:val="00A5163F"/>
    <w:rsid w:val="00A65727"/>
    <w:rsid w:val="00A702A4"/>
    <w:rsid w:val="00A74479"/>
    <w:rsid w:val="00A75D77"/>
    <w:rsid w:val="00A8364E"/>
    <w:rsid w:val="00A91EE7"/>
    <w:rsid w:val="00A93B22"/>
    <w:rsid w:val="00A96336"/>
    <w:rsid w:val="00AA1606"/>
    <w:rsid w:val="00AA38EA"/>
    <w:rsid w:val="00AB0AEF"/>
    <w:rsid w:val="00AB358D"/>
    <w:rsid w:val="00AB4314"/>
    <w:rsid w:val="00AB6023"/>
    <w:rsid w:val="00AC3EE8"/>
    <w:rsid w:val="00AC756D"/>
    <w:rsid w:val="00AC7A38"/>
    <w:rsid w:val="00AD46C6"/>
    <w:rsid w:val="00AD4AB9"/>
    <w:rsid w:val="00AD4E4E"/>
    <w:rsid w:val="00AD75BB"/>
    <w:rsid w:val="00AE062F"/>
    <w:rsid w:val="00AE2178"/>
    <w:rsid w:val="00AF1717"/>
    <w:rsid w:val="00AF66F2"/>
    <w:rsid w:val="00AF78C1"/>
    <w:rsid w:val="00B04528"/>
    <w:rsid w:val="00B16A83"/>
    <w:rsid w:val="00B17261"/>
    <w:rsid w:val="00B3261E"/>
    <w:rsid w:val="00B34AFC"/>
    <w:rsid w:val="00B40DA1"/>
    <w:rsid w:val="00B417C3"/>
    <w:rsid w:val="00B42364"/>
    <w:rsid w:val="00B42B5D"/>
    <w:rsid w:val="00B43347"/>
    <w:rsid w:val="00B44FB1"/>
    <w:rsid w:val="00B54558"/>
    <w:rsid w:val="00B60838"/>
    <w:rsid w:val="00B75AF4"/>
    <w:rsid w:val="00B776B4"/>
    <w:rsid w:val="00B8164F"/>
    <w:rsid w:val="00BA4D19"/>
    <w:rsid w:val="00BA63F1"/>
    <w:rsid w:val="00BA68A0"/>
    <w:rsid w:val="00BA7B62"/>
    <w:rsid w:val="00BB209B"/>
    <w:rsid w:val="00BB4A12"/>
    <w:rsid w:val="00BD20B7"/>
    <w:rsid w:val="00BE101B"/>
    <w:rsid w:val="00BE1D11"/>
    <w:rsid w:val="00BE2425"/>
    <w:rsid w:val="00BE2772"/>
    <w:rsid w:val="00BE2AB0"/>
    <w:rsid w:val="00BE2C55"/>
    <w:rsid w:val="00BE6790"/>
    <w:rsid w:val="00BF423F"/>
    <w:rsid w:val="00C03B50"/>
    <w:rsid w:val="00C065A4"/>
    <w:rsid w:val="00C10250"/>
    <w:rsid w:val="00C12F65"/>
    <w:rsid w:val="00C14FF0"/>
    <w:rsid w:val="00C174FC"/>
    <w:rsid w:val="00C2075E"/>
    <w:rsid w:val="00C26AF9"/>
    <w:rsid w:val="00C3000F"/>
    <w:rsid w:val="00C33B41"/>
    <w:rsid w:val="00C411EA"/>
    <w:rsid w:val="00C448FD"/>
    <w:rsid w:val="00C71360"/>
    <w:rsid w:val="00C71804"/>
    <w:rsid w:val="00C72F39"/>
    <w:rsid w:val="00C73191"/>
    <w:rsid w:val="00C823B3"/>
    <w:rsid w:val="00C82F2A"/>
    <w:rsid w:val="00C8796E"/>
    <w:rsid w:val="00C91EE8"/>
    <w:rsid w:val="00C95F8E"/>
    <w:rsid w:val="00CA16CC"/>
    <w:rsid w:val="00CB1FB9"/>
    <w:rsid w:val="00CB2577"/>
    <w:rsid w:val="00CC07E5"/>
    <w:rsid w:val="00CC5C22"/>
    <w:rsid w:val="00CC6FC4"/>
    <w:rsid w:val="00CD522E"/>
    <w:rsid w:val="00CE62DE"/>
    <w:rsid w:val="00CE713A"/>
    <w:rsid w:val="00CF078A"/>
    <w:rsid w:val="00CF4B45"/>
    <w:rsid w:val="00CF515A"/>
    <w:rsid w:val="00D01673"/>
    <w:rsid w:val="00D06010"/>
    <w:rsid w:val="00D100C3"/>
    <w:rsid w:val="00D17023"/>
    <w:rsid w:val="00D22ED5"/>
    <w:rsid w:val="00D24B15"/>
    <w:rsid w:val="00D24FED"/>
    <w:rsid w:val="00D259F3"/>
    <w:rsid w:val="00D25F74"/>
    <w:rsid w:val="00D27AED"/>
    <w:rsid w:val="00D3044D"/>
    <w:rsid w:val="00D5293F"/>
    <w:rsid w:val="00D61BB6"/>
    <w:rsid w:val="00D73BB9"/>
    <w:rsid w:val="00D760E9"/>
    <w:rsid w:val="00D84727"/>
    <w:rsid w:val="00D956EA"/>
    <w:rsid w:val="00D95C19"/>
    <w:rsid w:val="00DA5118"/>
    <w:rsid w:val="00DA565E"/>
    <w:rsid w:val="00DA759E"/>
    <w:rsid w:val="00DB1F4C"/>
    <w:rsid w:val="00DC19CF"/>
    <w:rsid w:val="00DC4C29"/>
    <w:rsid w:val="00DD1B0E"/>
    <w:rsid w:val="00DD2248"/>
    <w:rsid w:val="00DD38DD"/>
    <w:rsid w:val="00DE3ADC"/>
    <w:rsid w:val="00DE6927"/>
    <w:rsid w:val="00DF4A33"/>
    <w:rsid w:val="00DF4FD7"/>
    <w:rsid w:val="00DF5222"/>
    <w:rsid w:val="00DF75DE"/>
    <w:rsid w:val="00E0175F"/>
    <w:rsid w:val="00E04E8B"/>
    <w:rsid w:val="00E1285E"/>
    <w:rsid w:val="00E13EC6"/>
    <w:rsid w:val="00E144E6"/>
    <w:rsid w:val="00E15A6C"/>
    <w:rsid w:val="00E16AC3"/>
    <w:rsid w:val="00E17913"/>
    <w:rsid w:val="00E26703"/>
    <w:rsid w:val="00E275D1"/>
    <w:rsid w:val="00E30FF7"/>
    <w:rsid w:val="00E3346E"/>
    <w:rsid w:val="00E348E2"/>
    <w:rsid w:val="00E361A2"/>
    <w:rsid w:val="00E469BD"/>
    <w:rsid w:val="00E53E8E"/>
    <w:rsid w:val="00E54D17"/>
    <w:rsid w:val="00E55D75"/>
    <w:rsid w:val="00E7321A"/>
    <w:rsid w:val="00E809FD"/>
    <w:rsid w:val="00E80A4B"/>
    <w:rsid w:val="00E86B6A"/>
    <w:rsid w:val="00E906E5"/>
    <w:rsid w:val="00E90C8B"/>
    <w:rsid w:val="00E93C25"/>
    <w:rsid w:val="00E952B9"/>
    <w:rsid w:val="00EA2B15"/>
    <w:rsid w:val="00EB5A02"/>
    <w:rsid w:val="00EB6537"/>
    <w:rsid w:val="00EC117B"/>
    <w:rsid w:val="00EC144A"/>
    <w:rsid w:val="00EC3FE1"/>
    <w:rsid w:val="00EC7D46"/>
    <w:rsid w:val="00EE7337"/>
    <w:rsid w:val="00F01BA0"/>
    <w:rsid w:val="00F06DE2"/>
    <w:rsid w:val="00F073D8"/>
    <w:rsid w:val="00F13600"/>
    <w:rsid w:val="00F14AC5"/>
    <w:rsid w:val="00F20D73"/>
    <w:rsid w:val="00F22D79"/>
    <w:rsid w:val="00F27734"/>
    <w:rsid w:val="00F314B6"/>
    <w:rsid w:val="00F37418"/>
    <w:rsid w:val="00F541E2"/>
    <w:rsid w:val="00F55C4B"/>
    <w:rsid w:val="00F63A36"/>
    <w:rsid w:val="00F63C99"/>
    <w:rsid w:val="00F64474"/>
    <w:rsid w:val="00F66427"/>
    <w:rsid w:val="00F81F01"/>
    <w:rsid w:val="00F92016"/>
    <w:rsid w:val="00F960D7"/>
    <w:rsid w:val="00F9762D"/>
    <w:rsid w:val="00FA2B4D"/>
    <w:rsid w:val="00FB3EA8"/>
    <w:rsid w:val="00FB5D07"/>
    <w:rsid w:val="00FB671C"/>
    <w:rsid w:val="00FC01B1"/>
    <w:rsid w:val="00FD2767"/>
    <w:rsid w:val="00FE0164"/>
    <w:rsid w:val="00FE54AF"/>
    <w:rsid w:val="00FE587F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D78C432"/>
  <w15:docId w15:val="{454C8D74-6E1C-41AE-89E9-8660911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3C"/>
    <w:pPr>
      <w:ind w:firstLine="284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9193C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93C"/>
    <w:rPr>
      <w:rFonts w:ascii="Tahoma" w:hAnsi="Tahoma" w:cs="Times New Roman"/>
      <w:sz w:val="16"/>
    </w:rPr>
  </w:style>
  <w:style w:type="character" w:customStyle="1" w:styleId="FontStyle33">
    <w:name w:val="Font Style33"/>
    <w:uiPriority w:val="99"/>
    <w:rsid w:val="00D24B15"/>
    <w:rPr>
      <w:rFonts w:ascii="Times New Roman" w:hAnsi="Times New Roman"/>
      <w:sz w:val="22"/>
    </w:rPr>
  </w:style>
  <w:style w:type="paragraph" w:customStyle="1" w:styleId="Style13">
    <w:name w:val="Style13"/>
    <w:basedOn w:val="a"/>
    <w:uiPriority w:val="99"/>
    <w:rsid w:val="00D24B15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24B15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24B15"/>
    <w:pPr>
      <w:widowControl w:val="0"/>
      <w:autoSpaceDE w:val="0"/>
      <w:autoSpaceDN w:val="0"/>
      <w:adjustRightInd w:val="0"/>
      <w:spacing w:line="278" w:lineRule="exact"/>
      <w:ind w:firstLine="523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D24B15"/>
    <w:rPr>
      <w:rFonts w:ascii="Times New Roman" w:hAnsi="Times New Roman"/>
      <w:b/>
      <w:sz w:val="22"/>
    </w:rPr>
  </w:style>
  <w:style w:type="character" w:customStyle="1" w:styleId="FontStyle37">
    <w:name w:val="Font Style37"/>
    <w:uiPriority w:val="99"/>
    <w:rsid w:val="00D24B15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D24B15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4B15"/>
    <w:pPr>
      <w:widowControl w:val="0"/>
      <w:autoSpaceDE w:val="0"/>
      <w:autoSpaceDN w:val="0"/>
      <w:adjustRightInd w:val="0"/>
      <w:spacing w:line="276" w:lineRule="exact"/>
      <w:ind w:firstLine="73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4B15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ет"/>
    <w:uiPriority w:val="99"/>
    <w:rsid w:val="00B42364"/>
  </w:style>
  <w:style w:type="paragraph" w:styleId="a6">
    <w:name w:val="header"/>
    <w:basedOn w:val="a"/>
    <w:link w:val="a7"/>
    <w:uiPriority w:val="99"/>
    <w:rsid w:val="00255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4C7F"/>
    <w:rPr>
      <w:rFonts w:cs="Times New Roman"/>
      <w:lang w:eastAsia="en-US"/>
    </w:rPr>
  </w:style>
  <w:style w:type="character" w:styleId="a8">
    <w:name w:val="page number"/>
    <w:basedOn w:val="a0"/>
    <w:uiPriority w:val="99"/>
    <w:rsid w:val="00255D55"/>
    <w:rPr>
      <w:rFonts w:cs="Times New Roman"/>
    </w:rPr>
  </w:style>
  <w:style w:type="paragraph" w:customStyle="1" w:styleId="formattext">
    <w:name w:val="formattext"/>
    <w:basedOn w:val="a"/>
    <w:uiPriority w:val="99"/>
    <w:rsid w:val="006002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6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703"/>
    <w:rPr>
      <w:lang w:eastAsia="en-US"/>
    </w:rPr>
  </w:style>
  <w:style w:type="table" w:styleId="ab">
    <w:name w:val="Table Grid"/>
    <w:basedOn w:val="a1"/>
    <w:locked/>
    <w:rsid w:val="00E2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F148A"/>
    <w:rPr>
      <w:rFonts w:ascii="Arial" w:eastAsia="Times New Roman" w:hAnsi="Arial" w:cs="Arial"/>
      <w:sz w:val="20"/>
      <w:szCs w:val="20"/>
    </w:rPr>
  </w:style>
  <w:style w:type="character" w:styleId="ac">
    <w:name w:val="Strong"/>
    <w:basedOn w:val="a0"/>
    <w:uiPriority w:val="22"/>
    <w:qFormat/>
    <w:locked/>
    <w:rsid w:val="00CF515A"/>
    <w:rPr>
      <w:b/>
      <w:bCs/>
    </w:rPr>
  </w:style>
  <w:style w:type="paragraph" w:styleId="ad">
    <w:name w:val="List Paragraph"/>
    <w:basedOn w:val="a"/>
    <w:uiPriority w:val="34"/>
    <w:qFormat/>
    <w:rsid w:val="009336DC"/>
    <w:pPr>
      <w:ind w:left="720"/>
      <w:contextualSpacing/>
    </w:pPr>
  </w:style>
  <w:style w:type="character" w:styleId="ae">
    <w:name w:val="Hyperlink"/>
    <w:uiPriority w:val="99"/>
    <w:semiHidden/>
    <w:unhideWhenUsed/>
    <w:rsid w:val="00BA7B6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A7B62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locked/>
    <w:rsid w:val="00BA7B62"/>
    <w:rPr>
      <w:i/>
      <w:iCs/>
    </w:rPr>
  </w:style>
  <w:style w:type="paragraph" w:styleId="af1">
    <w:name w:val="Block Text"/>
    <w:basedOn w:val="a"/>
    <w:uiPriority w:val="99"/>
    <w:semiHidden/>
    <w:unhideWhenUsed/>
    <w:rsid w:val="00B42B5D"/>
    <w:pPr>
      <w:widowControl w:val="0"/>
      <w:spacing w:line="240" w:lineRule="atLeast"/>
      <w:ind w:left="1418" w:right="4" w:hanging="1418"/>
      <w:jc w:val="left"/>
    </w:pPr>
    <w:rPr>
      <w:rFonts w:ascii="Times New Roman" w:eastAsia="Times New Roman" w:hAnsi="Times New Roman"/>
      <w:szCs w:val="20"/>
      <w:lang w:eastAsia="ru-RU"/>
    </w:rPr>
  </w:style>
  <w:style w:type="paragraph" w:customStyle="1" w:styleId="1">
    <w:name w:val="Без интервала1"/>
    <w:uiPriority w:val="1"/>
    <w:qFormat/>
    <w:rsid w:val="002C08E2"/>
    <w:rPr>
      <w:rFonts w:eastAsia="Times New Roman"/>
      <w:lang w:eastAsia="en-US"/>
    </w:rPr>
  </w:style>
  <w:style w:type="paragraph" w:customStyle="1" w:styleId="2">
    <w:name w:val="Без интервала2"/>
    <w:rsid w:val="002C08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1310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310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31054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310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3105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dva_2\AppData\Local\Microsoft\Windows\INetCache\IE\6RVZWWWY\&#1047;&#1072;&#1074;&#1086;&#1076;&#1089;&#1082;&#1086;&#1081;%20%20%20&#1084;&#1080;&#1082;&#1088;&#1086;&#1091;&#1095;&#1072;&#1089;&#1090;&#1082;&#1080;%20&#1096;&#1082;&#1086;&#1083;%202023%20&#1074;%20&#1055;&#1086;&#1089;&#1090;&#1072;&#1085;&#1086;&#1074;&#1083;&#1077;&#1085;&#1080;&#1077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va_2\AppData\Local\Microsoft\Windows\13\Desktop\&#1052;&#1054;&#1048;%20&#1044;&#1054;&#1050;&#1059;&#1052;&#1045;&#1053;&#1058;&#1067;\&#1052;&#1080;&#1082;&#1088;&#1086;&#1091;&#1095;&#1072;&#1089;&#1090;&#1082;&#1080;\&#1084;&#1080;&#1082;&#1088;&#1086;&#1091;&#1095;&#1072;&#1089;&#1090;&#1082;&#1080;%202023-2024\&#1050;&#1091;&#1081;&#1073;&#1099;&#1096;&#1077;&#1074;&#1089;&#1082;&#1080;&#1081;%20&#1084;&#1080;&#1082;&#1088;&#1086;&#1091;&#1095;&#1072;&#1089;&#1090;&#1082;&#1080;%202023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38BA948B395AD094436D1EADAB0DC6F09EF3D25BC80AE7FB849966244F77720F74E764721F991DB7DFA584E0B5BC170808170F62627F330B9A82o6O4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38BA948B395AD094437313BBC752CAF395ADDD5CCA03B4A6DBC23B73467D255A3BE62A361A861DB5C5AE85E9oEO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38BA948B395AD094437313BBC752CAF49CA9DC5DC803B4A6DBC23B73467D255A3BE62A361A861DB5C5AE85E9oEO2E" TargetMode="External"/><Relationship Id="rId14" Type="http://schemas.openxmlformats.org/officeDocument/2006/relationships/hyperlink" Target="file:///C:\Users\dva_2\AppData\Local\Microsoft\Windows\INetCache\IE\6RVZWWWY\&#1047;&#1072;&#1074;&#1086;&#1076;&#1089;&#1082;&#1086;&#1081;%20%20%20&#1084;&#1080;&#1082;&#1088;&#1086;&#1091;&#1095;&#1072;&#1089;&#1090;&#1082;&#1080;%20&#1096;&#1082;&#1086;&#1083;%202023%20&#1074;%20&#1055;&#1086;&#1089;&#1090;&#1072;&#1085;&#1086;&#1074;&#1083;&#1077;&#1085;&#1080;&#1077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1232-B53F-419A-9EB8-F5EFD094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8384</Words>
  <Characters>47793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Владимир Дериглазов</cp:lastModifiedBy>
  <cp:revision>2</cp:revision>
  <cp:lastPrinted>2023-03-07T02:32:00Z</cp:lastPrinted>
  <dcterms:created xsi:type="dcterms:W3CDTF">2023-03-14T06:50:00Z</dcterms:created>
  <dcterms:modified xsi:type="dcterms:W3CDTF">2023-03-14T06:50:00Z</dcterms:modified>
</cp:coreProperties>
</file>